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6045F" w14:textId="4D6BFBBB" w:rsidR="00466935" w:rsidRDefault="001C3783" w:rsidP="00423E1D">
      <w:pPr>
        <w:spacing w:before="120" w:after="0" w:line="360" w:lineRule="auto"/>
        <w:ind w:firstLine="709"/>
        <w:rPr>
          <w:rFonts w:ascii="Univers" w:hAnsi="Univers"/>
        </w:rPr>
      </w:pPr>
      <w:bookmarkStart w:id="0" w:name="_Hlk97902656"/>
      <w:bookmarkStart w:id="1" w:name="_Hlk57647297"/>
      <w:bookmarkEnd w:id="0"/>
      <w:r w:rsidRPr="00550F8E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51F6D2B6" wp14:editId="0D199D41">
                <wp:simplePos x="0" y="0"/>
                <wp:positionH relativeFrom="margin">
                  <wp:posOffset>-16933</wp:posOffset>
                </wp:positionH>
                <wp:positionV relativeFrom="paragraph">
                  <wp:posOffset>296333</wp:posOffset>
                </wp:positionV>
                <wp:extent cx="6704928" cy="1673860"/>
                <wp:effectExtent l="0" t="0" r="1270" b="2540"/>
                <wp:wrapNone/>
                <wp:docPr id="3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4928" cy="1673860"/>
                          <a:chOff x="0" y="0"/>
                          <a:chExt cx="66724" cy="19574"/>
                        </a:xfrm>
                      </wpg:grpSpPr>
                      <wpg:grpSp>
                        <wpg:cNvPr id="5" name="Agrupar 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724" cy="19574"/>
                            <a:chOff x="-12382" y="-1333"/>
                            <a:chExt cx="66724" cy="17359"/>
                          </a:xfrm>
                        </wpg:grpSpPr>
                        <wps:wsp>
                          <wps:cNvPr id="2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-911"/>
                              <a:ext cx="45168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8BA973" w14:textId="40F96295" w:rsidR="00423E1D" w:rsidRPr="00495559" w:rsidRDefault="00567623" w:rsidP="00495559">
                                <w:pPr>
                                  <w:widowControl w:val="0"/>
                                  <w:spacing w:after="0" w:line="240" w:lineRule="auto"/>
                                  <w:jc w:val="right"/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3600A1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</w:t>
                                </w:r>
                                <w:r w:rsidR="00DB108E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ineração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27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668"/>
                              <a:ext cx="66086" cy="9358"/>
                              <a:chOff x="-14753" y="1892"/>
                              <a:chExt cx="79350" cy="7350"/>
                            </a:xfrm>
                          </wpg:grpSpPr>
                          <wps:wsp>
                            <wps:cNvPr id="28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2"/>
                                <a:ext cx="79350" cy="7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4068" y="2797"/>
                                <a:ext cx="78059" cy="64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635C0B" w14:textId="5F0CCFB2" w:rsidR="001C7877" w:rsidRDefault="00065694" w:rsidP="001C7877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bookmarkStart w:id="2" w:name="_Hlk68619615"/>
                                  <w:bookmarkStart w:id="3" w:name="_Hlk68619616"/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 xml:space="preserve">ROTEIRO </w:t>
                                  </w:r>
                                  <w:r w:rsidR="00EC4B9B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2</w:t>
                                  </w:r>
                                </w:p>
                                <w:bookmarkEnd w:id="2"/>
                                <w:bookmarkEnd w:id="3"/>
                                <w:p w14:paraId="056DCEE2" w14:textId="2302E44A" w:rsidR="005F2ECD" w:rsidRDefault="002C3D8E" w:rsidP="005F2ECD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ARTE</w:t>
                                  </w:r>
                                  <w:r w:rsidR="009E19CE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 xml:space="preserve"> URBANA X ARTE RUPRESTE – Parte II</w:t>
                                  </w:r>
                                </w:p>
                                <w:p w14:paraId="330037DC" w14:textId="602B5BD8" w:rsidR="009416A9" w:rsidRPr="003D17DE" w:rsidRDefault="009416A9" w:rsidP="009416A9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 xml:space="preserve">Duração: </w:t>
                                  </w:r>
                                  <w:r w:rsidR="00411CB7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duas semanas</w:t>
                                  </w:r>
                                </w:p>
                                <w:p w14:paraId="43484E0E" w14:textId="5AE76D92" w:rsidR="008836D8" w:rsidRPr="003D17DE" w:rsidRDefault="008836D8" w:rsidP="00D70D41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0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34" name="Agrupar 15"/>
                        <wpg:cNvGrpSpPr>
                          <a:grpSpLocks/>
                        </wpg:cNvGrpSpPr>
                        <wpg:grpSpPr bwMode="auto">
                          <a:xfrm>
                            <a:off x="32615" y="4727"/>
                            <a:ext cx="33598" cy="7803"/>
                            <a:chOff x="254" y="-2225"/>
                            <a:chExt cx="33597" cy="8540"/>
                          </a:xfrm>
                        </wpg:grpSpPr>
                        <wps:wsp>
                          <wps:cNvPr id="37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" y="-1991"/>
                              <a:ext cx="33597" cy="8306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 algn="in">
                              <a:solidFill>
                                <a:srgbClr val="96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FFC00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8" name="Caixa de Texto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82" y="-2225"/>
                              <a:ext cx="32029" cy="85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A3AA2A" w14:textId="285EFC96" w:rsidR="00C36D3E" w:rsidRDefault="004B5494" w:rsidP="00C36D3E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bookmarkStart w:id="4" w:name="_Hlk59539944"/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1ª </w:t>
                                </w:r>
                                <w:r w:rsidR="009E19CE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érie – </w:t>
                                </w:r>
                                <w:r w:rsidR="009E19CE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omponente </w:t>
                                </w:r>
                                <w:r w:rsidR="009E19CE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 w:rsidR="00C36D3E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urricular:</w:t>
                                </w:r>
                                <w:bookmarkStart w:id="5" w:name="_Hlk68619643"/>
                                <w:bookmarkStart w:id="6" w:name="_Hlk68619644"/>
                              </w:p>
                              <w:p w14:paraId="65F00A95" w14:textId="77777777" w:rsidR="004B5494" w:rsidRPr="00D70D41" w:rsidRDefault="004B5494" w:rsidP="00C36D3E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8"/>
                                    <w:szCs w:val="8"/>
                                  </w:rPr>
                                </w:pPr>
                              </w:p>
                              <w:bookmarkEnd w:id="4"/>
                              <w:bookmarkEnd w:id="5"/>
                              <w:bookmarkEnd w:id="6"/>
                              <w:p w14:paraId="1DD5A11D" w14:textId="73DA4FA5" w:rsidR="00C36D3E" w:rsidRPr="005748DF" w:rsidRDefault="00495559" w:rsidP="001C3783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ARTE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F6D2B6" id="Agrupar 3" o:spid="_x0000_s1026" style="position:absolute;left:0;text-align:left;margin-left:-1.35pt;margin-top:23.35pt;width:527.95pt;height:131.8pt;z-index:251652608;mso-position-horizontal-relative:margin;mso-width-relative:margin" coordsize="66724,195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">
                <v:group id="Agrupar 2" o:spid="_x0000_s1027" style="position:absolute;width:66724;height:19574" coordorigin="-12382,-1333" coordsize="66724,1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9174;top:-911;width:45168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E8BA973" w14:textId="40F96295" w:rsidR="00423E1D" w:rsidRPr="00495559" w:rsidRDefault="00567623" w:rsidP="00495559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3600A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DB108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</w:p>
                      </w:txbxContent>
                    </v:textbox>
                  </v:shape>
                  <v:group id="Agrupar 7" o:spid="_x0000_s1029" style="position:absolute;left:-12287;top:6668;width:66086;height:9358" coordorigin="-14753,1892" coordsize="79350,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5" o:spid="_x0000_s1030" style="position:absolute;left:-14753;top:1892;width:79350;height:7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1" type="#_x0000_t202" style="position:absolute;left:-14068;top:2797;width:78059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" filled="f" stroked="f" strokecolor="black [0]" insetpen="t">
                      <v:textbox inset="2.88pt,2.88pt,2.88pt,0">
                        <w:txbxContent>
                          <w:p w14:paraId="7B635C0B" w14:textId="5F0CCFB2" w:rsidR="001C7877" w:rsidRDefault="00065694" w:rsidP="001C7877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bookmarkStart w:id="7" w:name="_Hlk68619615"/>
                            <w:bookmarkStart w:id="8" w:name="_Hlk68619616"/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 xml:space="preserve">ROTEIRO </w:t>
                            </w:r>
                            <w:r w:rsidR="00EC4B9B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  <w:bookmarkEnd w:id="7"/>
                          <w:bookmarkEnd w:id="8"/>
                          <w:p w14:paraId="056DCEE2" w14:textId="2302E44A" w:rsidR="005F2ECD" w:rsidRDefault="002C3D8E" w:rsidP="005F2ECD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ARTE</w:t>
                            </w:r>
                            <w:r w:rsidR="009E19CE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 xml:space="preserve"> URBANA X ARTE RUPRESTE – Parte II</w:t>
                            </w:r>
                          </w:p>
                          <w:p w14:paraId="330037DC" w14:textId="602B5BD8" w:rsidR="009416A9" w:rsidRPr="003D17DE" w:rsidRDefault="009416A9" w:rsidP="009416A9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 xml:space="preserve">Duração: </w:t>
                            </w:r>
                            <w:r w:rsidR="00411CB7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duas semanas</w:t>
                            </w:r>
                          </w:p>
                          <w:p w14:paraId="43484E0E" w14:textId="5AE76D92" w:rsidR="008836D8" w:rsidRPr="003D17DE" w:rsidRDefault="008836D8" w:rsidP="00D70D41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Imagem 13" o:spid="_x0000_s1032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">
                    <v:imagedata r:id="rId12" o:title=""/>
                  </v:shape>
                </v:group>
                <v:group id="Agrupar 15" o:spid="_x0000_s1033" style="position:absolute;left:32615;top:4727;width:33598;height:7803" coordorigin="254,-2225" coordsize="33597,8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oundrect id="AutoShape 6" o:spid="_x0000_s1034" style="position:absolute;left:254;top:-1991;width:33597;height:8306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" strokecolor="#960000" strokeweight="1.25pt" insetpen="t">
                    <v:shadow color="#ffc000"/>
                    <v:textbox inset="2.88pt,2.88pt,2.88pt,2.88pt"/>
                  </v:roundrect>
                  <v:shape id="Caixa de Texto 18" o:spid="_x0000_s1035" type="#_x0000_t202" style="position:absolute;left:1582;top:-2225;width:32029;height:8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  <v:textbox>
                      <w:txbxContent>
                        <w:p w14:paraId="68A3AA2A" w14:textId="285EFC96" w:rsidR="00C36D3E" w:rsidRDefault="004B5494" w:rsidP="00C36D3E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bookmarkStart w:id="9" w:name="_Hlk59539944"/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1ª </w:t>
                          </w:r>
                          <w:r w:rsidR="009E19CE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érie – </w:t>
                          </w:r>
                          <w:r w:rsidR="009E19CE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omponente </w:t>
                          </w:r>
                          <w:r w:rsidR="009E19CE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 w:rsidR="00C36D3E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urricular:</w:t>
                          </w:r>
                          <w:bookmarkStart w:id="10" w:name="_Hlk68619643"/>
                          <w:bookmarkStart w:id="11" w:name="_Hlk68619644"/>
                        </w:p>
                        <w:p w14:paraId="65F00A95" w14:textId="77777777" w:rsidR="004B5494" w:rsidRPr="00D70D41" w:rsidRDefault="004B5494" w:rsidP="00C36D3E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8"/>
                              <w:szCs w:val="8"/>
                            </w:rPr>
                          </w:pPr>
                        </w:p>
                        <w:bookmarkEnd w:id="9"/>
                        <w:bookmarkEnd w:id="10"/>
                        <w:bookmarkEnd w:id="11"/>
                        <w:p w14:paraId="1DD5A11D" w14:textId="73DA4FA5" w:rsidR="00C36D3E" w:rsidRPr="005748DF" w:rsidRDefault="00495559" w:rsidP="001C3783">
                          <w:pPr>
                            <w:widowControl w:val="0"/>
                            <w:spacing w:before="40" w:after="0" w:line="240" w:lineRule="auto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ARTE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577F758A" w14:textId="77777777" w:rsidR="00466935" w:rsidRDefault="00466935" w:rsidP="00423E1D">
      <w:pPr>
        <w:spacing w:before="120" w:after="0" w:line="360" w:lineRule="auto"/>
        <w:ind w:firstLine="709"/>
        <w:rPr>
          <w:rFonts w:ascii="Univers" w:hAnsi="Univers"/>
        </w:rPr>
      </w:pPr>
    </w:p>
    <w:p w14:paraId="0981B740" w14:textId="77777777" w:rsidR="00466935" w:rsidRDefault="00466935" w:rsidP="00423E1D">
      <w:pPr>
        <w:spacing w:before="120" w:after="0" w:line="360" w:lineRule="auto"/>
        <w:ind w:firstLine="709"/>
        <w:rPr>
          <w:rFonts w:ascii="Univers" w:hAnsi="Univers"/>
        </w:rPr>
      </w:pPr>
    </w:p>
    <w:p w14:paraId="384EAB12" w14:textId="193CFBEF" w:rsidR="00423E1D" w:rsidRPr="00550F8E" w:rsidRDefault="00423E1D" w:rsidP="00423E1D">
      <w:pPr>
        <w:spacing w:before="120" w:after="0" w:line="360" w:lineRule="auto"/>
        <w:ind w:firstLine="709"/>
        <w:rPr>
          <w:rFonts w:ascii="Univers" w:hAnsi="Univers"/>
        </w:rPr>
      </w:pPr>
    </w:p>
    <w:p w14:paraId="3D05AA68" w14:textId="77777777" w:rsidR="00423E1D" w:rsidRPr="00550F8E" w:rsidRDefault="00423E1D" w:rsidP="00423E1D">
      <w:pPr>
        <w:spacing w:before="120" w:after="0" w:line="360" w:lineRule="auto"/>
        <w:ind w:firstLine="709"/>
        <w:rPr>
          <w:rFonts w:ascii="Univers" w:hAnsi="Univers"/>
        </w:rPr>
      </w:pPr>
    </w:p>
    <w:p w14:paraId="7EB08BA4" w14:textId="77777777" w:rsidR="00E707FB" w:rsidRDefault="00E707FB" w:rsidP="00E707FB">
      <w:pPr>
        <w:spacing w:before="120" w:after="0" w:line="360" w:lineRule="auto"/>
        <w:ind w:firstLine="709"/>
        <w:rPr>
          <w:rFonts w:ascii="Univers" w:hAnsi="Univers"/>
        </w:rPr>
      </w:pPr>
    </w:p>
    <w:p w14:paraId="174049DD" w14:textId="1D47411F" w:rsidR="00423E1D" w:rsidRPr="00550F8E" w:rsidRDefault="00423E1D" w:rsidP="00E707FB">
      <w:pPr>
        <w:spacing w:before="120" w:after="0" w:line="360" w:lineRule="auto"/>
        <w:ind w:firstLine="709"/>
        <w:rPr>
          <w:rFonts w:ascii="Univers" w:hAnsi="Univers"/>
        </w:rPr>
      </w:pPr>
      <w:r w:rsidRPr="00550F8E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E36B90F" wp14:editId="7B915058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39" name="Retângulo 3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1A3A97" id="Retângulo 39" o:spid="_x0000_s1026" style="position:absolute;margin-left:267.45pt;margin-top:22.45pt;width:272.3pt;height:82.8pt;z-index:251653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" stroked="f">
                <v:textbox inset="2.88pt,2.88pt,2.88pt,2.88pt"/>
              </v:rect>
            </w:pict>
          </mc:Fallback>
        </mc:AlternateContent>
      </w:r>
      <w:bookmarkEnd w:id="1"/>
      <w:r w:rsidRPr="00550F8E">
        <w:rPr>
          <w:rFonts w:ascii="Univers" w:hAnsi="Univers"/>
          <w:noProof/>
        </w:rPr>
        <w:drawing>
          <wp:anchor distT="0" distB="0" distL="114300" distR="114300" simplePos="0" relativeHeight="251654656" behindDoc="1" locked="0" layoutInCell="1" allowOverlap="1" wp14:anchorId="60A0238A" wp14:editId="4967D836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1790700" cy="621030"/>
            <wp:effectExtent l="0" t="0" r="0" b="7620"/>
            <wp:wrapSquare wrapText="bothSides"/>
            <wp:docPr id="40" name="Image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C68C98" w14:textId="600C658C" w:rsidR="00A3653D" w:rsidRPr="00550F8E" w:rsidRDefault="00A3653D" w:rsidP="00A3653D">
      <w:pPr>
        <w:autoSpaceDE w:val="0"/>
        <w:autoSpaceDN w:val="0"/>
        <w:adjustRightInd w:val="0"/>
        <w:spacing w:after="0" w:line="360" w:lineRule="auto"/>
        <w:rPr>
          <w:rFonts w:ascii="Univers" w:hAnsi="Univers"/>
        </w:rPr>
      </w:pPr>
    </w:p>
    <w:p w14:paraId="36D61495" w14:textId="720E8939" w:rsidR="00A3653D" w:rsidRDefault="00A3653D" w:rsidP="00AD71DF">
      <w:pPr>
        <w:autoSpaceDE w:val="0"/>
        <w:autoSpaceDN w:val="0"/>
        <w:adjustRightInd w:val="0"/>
        <w:spacing w:after="0" w:line="360" w:lineRule="auto"/>
        <w:jc w:val="center"/>
        <w:rPr>
          <w:rFonts w:ascii="Univers" w:hAnsi="Univers"/>
        </w:rPr>
      </w:pPr>
    </w:p>
    <w:p w14:paraId="0CA16ECC" w14:textId="739A3BF4" w:rsidR="002321B0" w:rsidRPr="009E19CE" w:rsidRDefault="002321B0" w:rsidP="009E19CE">
      <w:pPr>
        <w:spacing w:line="360" w:lineRule="auto"/>
        <w:ind w:firstLine="709"/>
        <w:jc w:val="both"/>
        <w:rPr>
          <w:rFonts w:ascii="Univers" w:hAnsi="Univers"/>
        </w:rPr>
      </w:pPr>
      <w:r w:rsidRPr="009E19CE">
        <w:rPr>
          <w:rFonts w:ascii="Univers" w:hAnsi="Univers"/>
        </w:rPr>
        <w:t>Você já pens</w:t>
      </w:r>
      <w:r w:rsidR="00DD5622" w:rsidRPr="009E19CE">
        <w:rPr>
          <w:rFonts w:ascii="Univers" w:hAnsi="Univers"/>
        </w:rPr>
        <w:t>ou</w:t>
      </w:r>
      <w:r w:rsidRPr="009E19CE">
        <w:rPr>
          <w:rFonts w:ascii="Univers" w:hAnsi="Univers"/>
        </w:rPr>
        <w:t xml:space="preserve"> em quantas vezes ao dia você se depara com algum tipo de arte?</w:t>
      </w:r>
    </w:p>
    <w:p w14:paraId="568FD854" w14:textId="5EFBE339" w:rsidR="002321B0" w:rsidRPr="009E19CE" w:rsidRDefault="002321B0" w:rsidP="009E19CE">
      <w:pPr>
        <w:spacing w:line="360" w:lineRule="auto"/>
        <w:ind w:firstLine="709"/>
        <w:jc w:val="both"/>
        <w:rPr>
          <w:rFonts w:ascii="Univers" w:hAnsi="Univers"/>
        </w:rPr>
      </w:pPr>
      <w:r w:rsidRPr="009E19CE">
        <w:rPr>
          <w:rFonts w:ascii="Univers" w:hAnsi="Univers"/>
        </w:rPr>
        <w:t xml:space="preserve">Monumentos, pinturas, murais grafite, esculturas, músicas, fotografias, filmes, desenhos, esculturas... É impossível imaginar a vida sem a </w:t>
      </w:r>
      <w:r w:rsidR="003D5C42" w:rsidRPr="009E19CE">
        <w:rPr>
          <w:rFonts w:ascii="Univers" w:hAnsi="Univers"/>
        </w:rPr>
        <w:t>arte,</w:t>
      </w:r>
      <w:r w:rsidRPr="009E19CE">
        <w:rPr>
          <w:rFonts w:ascii="Univers" w:hAnsi="Univers"/>
        </w:rPr>
        <w:t xml:space="preserve"> mas, mesmo assim, é comum não saber como “ver” a arte.</w:t>
      </w:r>
      <w:r w:rsidR="003D5C42" w:rsidRPr="009E19CE">
        <w:rPr>
          <w:rFonts w:ascii="Univers" w:hAnsi="Univers"/>
        </w:rPr>
        <w:t xml:space="preserve"> </w:t>
      </w:r>
    </w:p>
    <w:p w14:paraId="5475BC53" w14:textId="672497E2" w:rsidR="002321B0" w:rsidRPr="009E19CE" w:rsidRDefault="009E19CE" w:rsidP="009E19CE">
      <w:pPr>
        <w:spacing w:line="360" w:lineRule="auto"/>
        <w:ind w:firstLine="709"/>
        <w:jc w:val="both"/>
        <w:rPr>
          <w:rFonts w:ascii="Univers" w:hAnsi="Univers"/>
        </w:rPr>
      </w:pPr>
      <w:r w:rsidRPr="009E19CE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948408" wp14:editId="239FD8E5">
                <wp:simplePos x="0" y="0"/>
                <wp:positionH relativeFrom="column">
                  <wp:posOffset>180975</wp:posOffset>
                </wp:positionH>
                <wp:positionV relativeFrom="paragraph">
                  <wp:posOffset>2023110</wp:posOffset>
                </wp:positionV>
                <wp:extent cx="3041650" cy="635"/>
                <wp:effectExtent l="0" t="0" r="6350" b="0"/>
                <wp:wrapSquare wrapText="bothSides"/>
                <wp:docPr id="9" name="Caixa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16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F87D8B8" w14:textId="29755FB5" w:rsidR="001B5905" w:rsidRPr="009E19CE" w:rsidRDefault="001B5905" w:rsidP="001B5905">
                            <w:pPr>
                              <w:pStyle w:val="Legenda"/>
                              <w:spacing w:after="0"/>
                              <w:jc w:val="both"/>
                              <w:rPr>
                                <w:rFonts w:ascii="Univers" w:hAnsi="Univer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E19CE">
                              <w:rPr>
                                <w:rFonts w:ascii="Univers" w:hAnsi="Univer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Quadro informativo, ao lado direito da obra.</w:t>
                            </w:r>
                          </w:p>
                          <w:p w14:paraId="1FF1AF61" w14:textId="48013324" w:rsidR="001B5905" w:rsidRPr="009E19CE" w:rsidRDefault="001B5905" w:rsidP="001B5905">
                            <w:pPr>
                              <w:spacing w:after="0" w:line="240" w:lineRule="auto"/>
                              <w:jc w:val="both"/>
                              <w:rPr>
                                <w:rFonts w:ascii="Univers" w:hAnsi="Univers"/>
                                <w:color w:val="000000" w:themeColor="text1"/>
                                <w:sz w:val="20"/>
                                <w:szCs w:val="20"/>
                                <w:lang w:eastAsia="pt-BR"/>
                              </w:rPr>
                            </w:pPr>
                            <w:r w:rsidRPr="009E19CE">
                              <w:rPr>
                                <w:rFonts w:ascii="Univers" w:hAnsi="Univers"/>
                                <w:color w:val="000000" w:themeColor="text1"/>
                                <w:sz w:val="20"/>
                                <w:szCs w:val="20"/>
                                <w:lang w:eastAsia="pt-BR"/>
                              </w:rPr>
                              <w:t>Fonte: https://www.cinemacego.com/audiodescricao-em-museus-e-exposicoes-de-arte/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948408" id="Caixa de Texto 9" o:spid="_x0000_s1036" type="#_x0000_t202" style="position:absolute;left:0;text-align:left;margin-left:14.25pt;margin-top:159.3pt;width:239.5pt;height: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" stroked="f">
                <v:textbox style="mso-fit-shape-to-text:t" inset="0,0,0,0">
                  <w:txbxContent>
                    <w:p w14:paraId="2F87D8B8" w14:textId="29755FB5" w:rsidR="001B5905" w:rsidRPr="009E19CE" w:rsidRDefault="001B5905" w:rsidP="001B5905">
                      <w:pPr>
                        <w:pStyle w:val="Legenda"/>
                        <w:spacing w:after="0"/>
                        <w:jc w:val="both"/>
                        <w:rPr>
                          <w:rFonts w:ascii="Univers" w:hAnsi="Univers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9E19CE">
                        <w:rPr>
                          <w:rFonts w:ascii="Univers" w:hAnsi="Univers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Quadro informativo, ao lado direito da obra.</w:t>
                      </w:r>
                    </w:p>
                    <w:p w14:paraId="1FF1AF61" w14:textId="48013324" w:rsidR="001B5905" w:rsidRPr="009E19CE" w:rsidRDefault="001B5905" w:rsidP="001B5905">
                      <w:pPr>
                        <w:spacing w:after="0" w:line="240" w:lineRule="auto"/>
                        <w:jc w:val="both"/>
                        <w:rPr>
                          <w:rFonts w:ascii="Univers" w:hAnsi="Univers"/>
                          <w:color w:val="000000" w:themeColor="text1"/>
                          <w:sz w:val="20"/>
                          <w:szCs w:val="20"/>
                          <w:lang w:eastAsia="pt-BR"/>
                        </w:rPr>
                      </w:pPr>
                      <w:r w:rsidRPr="009E19CE">
                        <w:rPr>
                          <w:rFonts w:ascii="Univers" w:hAnsi="Univers"/>
                          <w:color w:val="000000" w:themeColor="text1"/>
                          <w:sz w:val="20"/>
                          <w:szCs w:val="20"/>
                          <w:lang w:eastAsia="pt-BR"/>
                        </w:rPr>
                        <w:t>Fonte: https://www.cinemacego.com/audiodescricao-em-museus-e-exposicoes-de-arte/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E19CE">
        <w:rPr>
          <w:rFonts w:ascii="Univers" w:hAnsi="Univers"/>
          <w:noProof/>
        </w:rPr>
        <w:drawing>
          <wp:anchor distT="0" distB="0" distL="114300" distR="114300" simplePos="0" relativeHeight="251661312" behindDoc="0" locked="0" layoutInCell="1" allowOverlap="1" wp14:anchorId="0086290E" wp14:editId="5A2DB3A6">
            <wp:simplePos x="0" y="0"/>
            <wp:positionH relativeFrom="column">
              <wp:posOffset>114300</wp:posOffset>
            </wp:positionH>
            <wp:positionV relativeFrom="paragraph">
              <wp:posOffset>13335</wp:posOffset>
            </wp:positionV>
            <wp:extent cx="3108325" cy="1895475"/>
            <wp:effectExtent l="0" t="0" r="0" b="9525"/>
            <wp:wrapSquare wrapText="bothSides"/>
            <wp:docPr id="8" name="Imagem 8" descr="Audiodescrição em Museus e Exposições de Arte - Cinema C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udiodescrição em Museus e Exposições de Arte - Cinema Ceg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3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21B0" w:rsidRPr="009E19CE">
        <w:rPr>
          <w:rFonts w:ascii="Univers" w:hAnsi="Univers"/>
        </w:rPr>
        <w:t xml:space="preserve">Quando estiver em um museu ou espaço cultural, procure reparar como a maioria das pessoas se comporta. </w:t>
      </w:r>
      <w:r w:rsidR="003D5C42" w:rsidRPr="009E19CE">
        <w:rPr>
          <w:rFonts w:ascii="Univers" w:hAnsi="Univers"/>
        </w:rPr>
        <w:t xml:space="preserve">A busca pelo </w:t>
      </w:r>
      <w:r w:rsidR="001B5905" w:rsidRPr="009E19CE">
        <w:rPr>
          <w:rFonts w:ascii="Univers" w:hAnsi="Univers"/>
          <w:b/>
          <w:bCs/>
        </w:rPr>
        <w:t>quadro informativo</w:t>
      </w:r>
      <w:r w:rsidR="003D5C42" w:rsidRPr="009E19CE">
        <w:rPr>
          <w:rFonts w:ascii="Univers" w:hAnsi="Univers"/>
        </w:rPr>
        <w:t>, que é aquela espécie de etiqueta</w:t>
      </w:r>
      <w:r w:rsidR="00DD5622" w:rsidRPr="009E19CE">
        <w:rPr>
          <w:rFonts w:ascii="Univers" w:hAnsi="Univers"/>
        </w:rPr>
        <w:t xml:space="preserve"> </w:t>
      </w:r>
      <w:r w:rsidR="003D5C42" w:rsidRPr="009E19CE">
        <w:rPr>
          <w:rFonts w:ascii="Univers" w:hAnsi="Univers"/>
        </w:rPr>
        <w:t xml:space="preserve">posicionada à direita da obra, </w:t>
      </w:r>
      <w:r w:rsidR="00C15B87" w:rsidRPr="009E19CE">
        <w:rPr>
          <w:rFonts w:ascii="Univers" w:hAnsi="Univers"/>
        </w:rPr>
        <w:t>contendo informações como</w:t>
      </w:r>
      <w:r w:rsidR="003D5C42" w:rsidRPr="009E19CE">
        <w:rPr>
          <w:rFonts w:ascii="Univers" w:hAnsi="Univers"/>
        </w:rPr>
        <w:t xml:space="preserve"> nome da obra, seu autor, data de realização e materiais utilizados, costuma ser a primeira atitude da maioria do público.</w:t>
      </w:r>
    </w:p>
    <w:p w14:paraId="0374CC49" w14:textId="1321F300" w:rsidR="003D5C42" w:rsidRPr="009E19CE" w:rsidRDefault="001B5905" w:rsidP="009E19CE">
      <w:pPr>
        <w:spacing w:line="360" w:lineRule="auto"/>
        <w:jc w:val="both"/>
        <w:rPr>
          <w:rFonts w:ascii="Univers" w:hAnsi="Univers"/>
        </w:rPr>
      </w:pPr>
      <w:r w:rsidRPr="009E19CE">
        <w:rPr>
          <w:rFonts w:ascii="Univers" w:hAnsi="Univers"/>
        </w:rPr>
        <w:t xml:space="preserve"> </w:t>
      </w:r>
      <w:r w:rsidR="00C15B87" w:rsidRPr="009E19CE">
        <w:rPr>
          <w:rFonts w:ascii="Univers" w:hAnsi="Univers"/>
        </w:rPr>
        <w:tab/>
      </w:r>
      <w:r w:rsidR="003D5C42" w:rsidRPr="009E19CE">
        <w:rPr>
          <w:rFonts w:ascii="Univers" w:hAnsi="Univers"/>
        </w:rPr>
        <w:t xml:space="preserve">Essa maneira de </w:t>
      </w:r>
      <w:r w:rsidR="00C15B87" w:rsidRPr="009E19CE">
        <w:rPr>
          <w:rFonts w:ascii="Univers" w:hAnsi="Univers"/>
        </w:rPr>
        <w:t>agir</w:t>
      </w:r>
      <w:r w:rsidR="003D5C42" w:rsidRPr="009E19CE">
        <w:rPr>
          <w:rFonts w:ascii="Univers" w:hAnsi="Univers"/>
        </w:rPr>
        <w:t xml:space="preserve"> em exposições, embora seja comum, </w:t>
      </w:r>
      <w:r w:rsidR="003D5C42" w:rsidRPr="009E19CE">
        <w:rPr>
          <w:rFonts w:ascii="Univers" w:hAnsi="Univers"/>
          <w:b/>
          <w:bCs/>
        </w:rPr>
        <w:t>não é a ideal</w:t>
      </w:r>
      <w:r w:rsidR="003D5C42" w:rsidRPr="009E19CE">
        <w:rPr>
          <w:rFonts w:ascii="Univers" w:hAnsi="Univers"/>
        </w:rPr>
        <w:t xml:space="preserve">. </w:t>
      </w:r>
    </w:p>
    <w:p w14:paraId="50647CB1" w14:textId="47EAFD26" w:rsidR="00714ACC" w:rsidRPr="009E19CE" w:rsidRDefault="00714ACC" w:rsidP="009E19CE">
      <w:pPr>
        <w:spacing w:line="360" w:lineRule="auto"/>
        <w:jc w:val="both"/>
        <w:rPr>
          <w:rFonts w:ascii="Univers" w:hAnsi="Univers"/>
        </w:rPr>
      </w:pPr>
    </w:p>
    <w:p w14:paraId="338690AC" w14:textId="2F506F1F" w:rsidR="00714ACC" w:rsidRPr="009E19CE" w:rsidRDefault="00EB376A" w:rsidP="009E19CE">
      <w:pPr>
        <w:spacing w:line="360" w:lineRule="auto"/>
        <w:jc w:val="both"/>
        <w:rPr>
          <w:rFonts w:ascii="Univers" w:hAnsi="Univers"/>
        </w:rPr>
      </w:pPr>
      <w:r w:rsidRPr="009E19CE">
        <w:rPr>
          <w:rFonts w:ascii="Univers" w:hAnsi="Univers"/>
          <w:noProof/>
        </w:rPr>
        <w:drawing>
          <wp:anchor distT="0" distB="0" distL="114300" distR="114300" simplePos="0" relativeHeight="251658240" behindDoc="0" locked="0" layoutInCell="1" allowOverlap="1" wp14:anchorId="501090F1" wp14:editId="63D3B8B0">
            <wp:simplePos x="0" y="0"/>
            <wp:positionH relativeFrom="column">
              <wp:posOffset>4464685</wp:posOffset>
            </wp:positionH>
            <wp:positionV relativeFrom="paragraph">
              <wp:posOffset>5715</wp:posOffset>
            </wp:positionV>
            <wp:extent cx="2168525" cy="2581275"/>
            <wp:effectExtent l="0" t="0" r="3175" b="0"/>
            <wp:wrapSquare wrapText="bothSides"/>
            <wp:docPr id="2" name="Imagem 2" descr="Homem sentado em cadeira azu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Homem sentado em cadeira azul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52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19CE" w:rsidRPr="009E19CE">
        <w:rPr>
          <w:rFonts w:ascii="Univers" w:hAnsi="Univers"/>
          <w:noProof/>
          <w:color w:val="000000"/>
          <w:spacing w:val="-6"/>
          <w:w w:val="105"/>
        </w:rPr>
        <w:drawing>
          <wp:inline distT="0" distB="0" distL="0" distR="0" wp14:anchorId="0506C2F9" wp14:editId="3D5C9C53">
            <wp:extent cx="1859280" cy="640080"/>
            <wp:effectExtent l="0" t="0" r="7620" b="7620"/>
            <wp:docPr id="1" name="Imagem 1" descr="Logotipo, nome da empres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Logotipo, nome da empres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FA45C" w14:textId="3BB31923" w:rsidR="003D5C42" w:rsidRPr="009E19CE" w:rsidRDefault="00714ACC" w:rsidP="009E19CE">
      <w:pPr>
        <w:spacing w:line="360" w:lineRule="auto"/>
        <w:jc w:val="both"/>
        <w:rPr>
          <w:rFonts w:ascii="Univers" w:hAnsi="Univers"/>
        </w:rPr>
      </w:pPr>
      <w:r w:rsidRPr="009E19CE">
        <w:rPr>
          <w:rFonts w:ascii="Univers" w:hAnsi="Univers"/>
        </w:rPr>
        <w:t xml:space="preserve"> </w:t>
      </w:r>
      <w:r w:rsidRPr="009E19CE">
        <w:rPr>
          <w:rFonts w:ascii="Univers" w:hAnsi="Univers"/>
        </w:rPr>
        <w:tab/>
      </w:r>
      <w:r w:rsidR="003D5C42" w:rsidRPr="009E19CE">
        <w:rPr>
          <w:rFonts w:ascii="Univers" w:hAnsi="Univers"/>
        </w:rPr>
        <w:t xml:space="preserve">Ao visitar uma exposição, o ideal é primeiro ver a obra, </w:t>
      </w:r>
      <w:r w:rsidR="00C15B87" w:rsidRPr="009E19CE">
        <w:rPr>
          <w:rFonts w:ascii="Univers" w:hAnsi="Univers"/>
        </w:rPr>
        <w:t xml:space="preserve">observá-la com atenção, e </w:t>
      </w:r>
      <w:r w:rsidR="003D5C42" w:rsidRPr="009E19CE">
        <w:rPr>
          <w:rFonts w:ascii="Univers" w:hAnsi="Univers"/>
        </w:rPr>
        <w:t xml:space="preserve">pensar em seu conteúdo objetivo e subjetivo, e só depois ler o </w:t>
      </w:r>
      <w:r w:rsidR="001F2D7C" w:rsidRPr="009E19CE">
        <w:rPr>
          <w:rFonts w:ascii="Univers" w:hAnsi="Univers"/>
        </w:rPr>
        <w:t>quadro informativo</w:t>
      </w:r>
      <w:r w:rsidR="003D5C42" w:rsidRPr="009E19CE">
        <w:rPr>
          <w:rFonts w:ascii="Univers" w:hAnsi="Univers"/>
        </w:rPr>
        <w:t>.</w:t>
      </w:r>
    </w:p>
    <w:p w14:paraId="6B0A0763" w14:textId="62C39333" w:rsidR="003D5C42" w:rsidRPr="009E19CE" w:rsidRDefault="00281489" w:rsidP="009E19CE">
      <w:pPr>
        <w:spacing w:line="360" w:lineRule="auto"/>
        <w:ind w:firstLine="709"/>
        <w:jc w:val="both"/>
        <w:rPr>
          <w:rFonts w:ascii="Univers" w:hAnsi="Univers"/>
        </w:rPr>
      </w:pPr>
      <w:r w:rsidRPr="009E19CE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996544" wp14:editId="4C442F34">
                <wp:simplePos x="0" y="0"/>
                <wp:positionH relativeFrom="margin">
                  <wp:posOffset>4467225</wp:posOffset>
                </wp:positionH>
                <wp:positionV relativeFrom="paragraph">
                  <wp:posOffset>208280</wp:posOffset>
                </wp:positionV>
                <wp:extent cx="2171700" cy="635"/>
                <wp:effectExtent l="0" t="0" r="0" b="8255"/>
                <wp:wrapSquare wrapText="bothSides"/>
                <wp:docPr id="6" name="Caixa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C40C1D2" w14:textId="77777777" w:rsidR="00281489" w:rsidRPr="00281489" w:rsidRDefault="00D44C06" w:rsidP="00281489">
                            <w:pPr>
                              <w:pStyle w:val="Legenda"/>
                              <w:spacing w:after="0"/>
                              <w:jc w:val="both"/>
                              <w:rPr>
                                <w:rFonts w:ascii="Univers" w:hAnsi="Univers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281489">
                              <w:rPr>
                                <w:rFonts w:ascii="Univers" w:hAnsi="Univers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Mulher lendo uma carta, Johannes </w:t>
                            </w:r>
                            <w:proofErr w:type="spellStart"/>
                            <w:r w:rsidRPr="00281489">
                              <w:rPr>
                                <w:rFonts w:ascii="Univers" w:hAnsi="Univers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sz w:val="20"/>
                                <w:szCs w:val="20"/>
                              </w:rPr>
                              <w:t>Veermer</w:t>
                            </w:r>
                            <w:proofErr w:type="spellEnd"/>
                            <w:r w:rsidRPr="00281489">
                              <w:rPr>
                                <w:rFonts w:ascii="Univers" w:hAnsi="Univers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– 1663</w:t>
                            </w:r>
                            <w:r w:rsidR="0000067E" w:rsidRPr="00281489">
                              <w:rPr>
                                <w:rFonts w:ascii="Univers" w:hAnsi="Univers"/>
                                <w:b/>
                                <w:bCs/>
                                <w:i w:val="0"/>
                                <w:iCs w:val="0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34971772" w14:textId="7F6BF91D" w:rsidR="00D44C06" w:rsidRPr="00281489" w:rsidRDefault="00D44C06" w:rsidP="00281489">
                            <w:pPr>
                              <w:pStyle w:val="Legenda"/>
                              <w:spacing w:after="0"/>
                              <w:jc w:val="both"/>
                              <w:rPr>
                                <w:rFonts w:ascii="Univers" w:hAnsi="Univers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281489">
                              <w:rPr>
                                <w:rFonts w:ascii="Univers" w:hAnsi="Univers"/>
                                <w:color w:val="000000" w:themeColor="text1"/>
                                <w:sz w:val="20"/>
                                <w:szCs w:val="20"/>
                              </w:rPr>
                              <w:t>Fonte: https://www.arteeblog.com/2016/10/analise-de-woman-reading-letter-de.html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996544" id="Caixa de Texto 6" o:spid="_x0000_s1037" type="#_x0000_t202" style="position:absolute;left:0;text-align:left;margin-left:351.75pt;margin-top:16.4pt;width:171pt;height:.05p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" stroked="f">
                <v:textbox style="mso-fit-shape-to-text:t" inset="0,0,0,0">
                  <w:txbxContent>
                    <w:p w14:paraId="6C40C1D2" w14:textId="77777777" w:rsidR="00281489" w:rsidRPr="00281489" w:rsidRDefault="00D44C06" w:rsidP="00281489">
                      <w:pPr>
                        <w:pStyle w:val="Legenda"/>
                        <w:spacing w:after="0"/>
                        <w:jc w:val="both"/>
                        <w:rPr>
                          <w:rFonts w:ascii="Univers" w:hAnsi="Univers"/>
                          <w:b/>
                          <w:bCs/>
                          <w:i w:val="0"/>
                          <w:iCs w:val="0"/>
                          <w:color w:val="000000" w:themeColor="text1"/>
                          <w:sz w:val="20"/>
                          <w:szCs w:val="20"/>
                        </w:rPr>
                      </w:pPr>
                      <w:r w:rsidRPr="00281489">
                        <w:rPr>
                          <w:rFonts w:ascii="Univers" w:hAnsi="Univers"/>
                          <w:b/>
                          <w:bCs/>
                          <w:i w:val="0"/>
                          <w:iCs w:val="0"/>
                          <w:color w:val="000000" w:themeColor="text1"/>
                          <w:sz w:val="20"/>
                          <w:szCs w:val="20"/>
                        </w:rPr>
                        <w:t xml:space="preserve">Mulher lendo uma carta, Johannes </w:t>
                      </w:r>
                      <w:proofErr w:type="spellStart"/>
                      <w:r w:rsidRPr="00281489">
                        <w:rPr>
                          <w:rFonts w:ascii="Univers" w:hAnsi="Univers"/>
                          <w:b/>
                          <w:bCs/>
                          <w:i w:val="0"/>
                          <w:iCs w:val="0"/>
                          <w:color w:val="000000" w:themeColor="text1"/>
                          <w:sz w:val="20"/>
                          <w:szCs w:val="20"/>
                        </w:rPr>
                        <w:t>Veermer</w:t>
                      </w:r>
                      <w:proofErr w:type="spellEnd"/>
                      <w:r w:rsidRPr="00281489">
                        <w:rPr>
                          <w:rFonts w:ascii="Univers" w:hAnsi="Univers"/>
                          <w:b/>
                          <w:bCs/>
                          <w:i w:val="0"/>
                          <w:iCs w:val="0"/>
                          <w:color w:val="000000" w:themeColor="text1"/>
                          <w:sz w:val="20"/>
                          <w:szCs w:val="20"/>
                        </w:rPr>
                        <w:t xml:space="preserve"> – 1663</w:t>
                      </w:r>
                      <w:r w:rsidR="0000067E" w:rsidRPr="00281489">
                        <w:rPr>
                          <w:rFonts w:ascii="Univers" w:hAnsi="Univers"/>
                          <w:b/>
                          <w:bCs/>
                          <w:i w:val="0"/>
                          <w:iCs w:val="0"/>
                          <w:color w:val="000000" w:themeColor="text1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34971772" w14:textId="7F6BF91D" w:rsidR="00D44C06" w:rsidRPr="00281489" w:rsidRDefault="00D44C06" w:rsidP="00281489">
                      <w:pPr>
                        <w:pStyle w:val="Legenda"/>
                        <w:spacing w:after="0"/>
                        <w:jc w:val="both"/>
                        <w:rPr>
                          <w:rFonts w:ascii="Univers" w:hAnsi="Univers"/>
                          <w:color w:val="000000" w:themeColor="text1"/>
                          <w:sz w:val="20"/>
                          <w:szCs w:val="20"/>
                        </w:rPr>
                      </w:pPr>
                      <w:r w:rsidRPr="00281489">
                        <w:rPr>
                          <w:rFonts w:ascii="Univers" w:hAnsi="Univers"/>
                          <w:color w:val="000000" w:themeColor="text1"/>
                          <w:sz w:val="20"/>
                          <w:szCs w:val="20"/>
                        </w:rPr>
                        <w:t>Fonte: https://www.arteeblog.com/2016/10/analise-de-woman-reading-letter-de.html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D5C42" w:rsidRPr="009E19CE">
        <w:rPr>
          <w:rFonts w:ascii="Univers" w:hAnsi="Univers"/>
          <w:b/>
          <w:bCs/>
        </w:rPr>
        <w:t xml:space="preserve">Conteúdo objetivo </w:t>
      </w:r>
      <w:r w:rsidR="003D5C42" w:rsidRPr="009E19CE">
        <w:rPr>
          <w:rFonts w:ascii="Univers" w:hAnsi="Univers"/>
        </w:rPr>
        <w:t>é aquele que está explícito, ou seja, o que ninguém contesta porque está óbvio. Observe a obra “Mulher lendo uma carta” do pintor holandês Johannes Vermeer</w:t>
      </w:r>
      <w:r w:rsidR="00D44C06" w:rsidRPr="009E19CE">
        <w:rPr>
          <w:rFonts w:ascii="Univers" w:hAnsi="Univers"/>
        </w:rPr>
        <w:t>, ao lado.</w:t>
      </w:r>
      <w:r w:rsidR="009029C9">
        <w:rPr>
          <w:rFonts w:ascii="Univers" w:hAnsi="Univers"/>
        </w:rPr>
        <w:t xml:space="preserve"> </w:t>
      </w:r>
      <w:r w:rsidR="00D44C06" w:rsidRPr="009E19CE">
        <w:rPr>
          <w:rFonts w:ascii="Univers" w:hAnsi="Univers"/>
        </w:rPr>
        <w:lastRenderedPageBreak/>
        <w:t xml:space="preserve">Seu </w:t>
      </w:r>
      <w:r w:rsidR="00D44C06" w:rsidRPr="009E19CE">
        <w:rPr>
          <w:rFonts w:ascii="Univers" w:hAnsi="Univers"/>
          <w:b/>
          <w:bCs/>
        </w:rPr>
        <w:t>conteúdo objetivo</w:t>
      </w:r>
      <w:r w:rsidR="00D44C06" w:rsidRPr="009E19CE">
        <w:rPr>
          <w:rFonts w:ascii="Univers" w:hAnsi="Univers"/>
        </w:rPr>
        <w:t xml:space="preserve"> é “uma mulher lendo algo que está escrito em um papel”. </w:t>
      </w:r>
    </w:p>
    <w:p w14:paraId="2ACE9AA6" w14:textId="74AF6376" w:rsidR="00FE0452" w:rsidRPr="009E19CE" w:rsidRDefault="00D44C06" w:rsidP="009E19CE">
      <w:pPr>
        <w:spacing w:line="360" w:lineRule="auto"/>
        <w:ind w:firstLine="709"/>
        <w:jc w:val="both"/>
        <w:rPr>
          <w:rFonts w:ascii="Univers" w:hAnsi="Univers"/>
        </w:rPr>
      </w:pPr>
      <w:r w:rsidRPr="009E19CE">
        <w:rPr>
          <w:rFonts w:ascii="Univers" w:hAnsi="Univers"/>
        </w:rPr>
        <w:t>Após definir o conteúdo objetivo, reflita sobre quais emoções e sensações essa obra lhe transmitiu. Angústia? Mistério? Alegria? Tristeza? Indiferença?</w:t>
      </w:r>
      <w:r w:rsidR="00FE0452" w:rsidRPr="009E19CE">
        <w:rPr>
          <w:rFonts w:ascii="Univers" w:hAnsi="Univers"/>
        </w:rPr>
        <w:t xml:space="preserve"> Etc.</w:t>
      </w:r>
      <w:r w:rsidR="00714ACC" w:rsidRPr="009E19CE">
        <w:rPr>
          <w:rFonts w:ascii="Univers" w:hAnsi="Univers"/>
        </w:rPr>
        <w:t xml:space="preserve"> Pense também se essa imagem fez </w:t>
      </w:r>
      <w:r w:rsidR="00DD5622" w:rsidRPr="009E19CE">
        <w:rPr>
          <w:rFonts w:ascii="Univers" w:hAnsi="Univers"/>
        </w:rPr>
        <w:t xml:space="preserve">com que você se </w:t>
      </w:r>
      <w:r w:rsidR="00714ACC" w:rsidRPr="009E19CE">
        <w:rPr>
          <w:rFonts w:ascii="Univers" w:hAnsi="Univers"/>
        </w:rPr>
        <w:t>lembra</w:t>
      </w:r>
      <w:r w:rsidR="00DD5622" w:rsidRPr="009E19CE">
        <w:rPr>
          <w:rFonts w:ascii="Univers" w:hAnsi="Univers"/>
        </w:rPr>
        <w:t>sse</w:t>
      </w:r>
      <w:r w:rsidR="00714ACC" w:rsidRPr="009E19CE">
        <w:rPr>
          <w:rFonts w:ascii="Univers" w:hAnsi="Univers"/>
        </w:rPr>
        <w:t xml:space="preserve"> de outra obra, situação ou momento vivido. Procure definir se gostou, se não gostou ou se ficou indiferente à imagem. </w:t>
      </w:r>
    </w:p>
    <w:p w14:paraId="3190C7F4" w14:textId="7642EAA8" w:rsidR="00D44C06" w:rsidRPr="009E19CE" w:rsidRDefault="00FE0452" w:rsidP="00281489">
      <w:pPr>
        <w:spacing w:line="360" w:lineRule="auto"/>
        <w:jc w:val="both"/>
        <w:rPr>
          <w:rFonts w:ascii="Univers" w:hAnsi="Univers"/>
        </w:rPr>
      </w:pPr>
      <w:r w:rsidRPr="009E19CE">
        <w:rPr>
          <w:rFonts w:ascii="Univers" w:hAnsi="Univers"/>
        </w:rPr>
        <w:t>Tenha em mente que a sensação ou emoção despertada em você</w:t>
      </w:r>
      <w:r w:rsidR="00DD5622" w:rsidRPr="009E19CE">
        <w:rPr>
          <w:rFonts w:ascii="Univers" w:hAnsi="Univers"/>
        </w:rPr>
        <w:t xml:space="preserve"> pela obra</w:t>
      </w:r>
      <w:r w:rsidRPr="009E19CE">
        <w:rPr>
          <w:rFonts w:ascii="Univers" w:hAnsi="Univers"/>
        </w:rPr>
        <w:t>, é uma experiência muito pessoal.</w:t>
      </w:r>
      <w:r w:rsidR="00714ACC" w:rsidRPr="009E19CE">
        <w:rPr>
          <w:rFonts w:ascii="Univers" w:hAnsi="Univers"/>
        </w:rPr>
        <w:t xml:space="preserve"> </w:t>
      </w:r>
    </w:p>
    <w:p w14:paraId="72A83D32" w14:textId="55A1F5B6" w:rsidR="00714ACC" w:rsidRPr="009E19CE" w:rsidRDefault="00714ACC" w:rsidP="009E19CE">
      <w:pPr>
        <w:spacing w:line="360" w:lineRule="auto"/>
        <w:ind w:left="-142" w:firstLine="568"/>
        <w:jc w:val="both"/>
        <w:rPr>
          <w:rFonts w:ascii="Univers" w:hAnsi="Univers"/>
        </w:rPr>
      </w:pPr>
      <w:r w:rsidRPr="009E19CE">
        <w:rPr>
          <w:rFonts w:ascii="Univers" w:hAnsi="Univers"/>
        </w:rPr>
        <w:t xml:space="preserve">Com o </w:t>
      </w:r>
      <w:r w:rsidR="001B5905" w:rsidRPr="009E19CE">
        <w:rPr>
          <w:rFonts w:ascii="Univers" w:hAnsi="Univers"/>
        </w:rPr>
        <w:t>conteúdo</w:t>
      </w:r>
      <w:r w:rsidRPr="009E19CE">
        <w:rPr>
          <w:rFonts w:ascii="Univers" w:hAnsi="Univers"/>
        </w:rPr>
        <w:t xml:space="preserve"> </w:t>
      </w:r>
      <w:r w:rsidR="001B5905" w:rsidRPr="009E19CE">
        <w:rPr>
          <w:rFonts w:ascii="Univers" w:hAnsi="Univers"/>
        </w:rPr>
        <w:t>objetivo</w:t>
      </w:r>
      <w:r w:rsidRPr="009E19CE">
        <w:rPr>
          <w:rFonts w:ascii="Univers" w:hAnsi="Univers"/>
        </w:rPr>
        <w:t xml:space="preserve"> definido, observe </w:t>
      </w:r>
      <w:r w:rsidR="001B5905" w:rsidRPr="009E19CE">
        <w:rPr>
          <w:rFonts w:ascii="Univers" w:hAnsi="Univers"/>
        </w:rPr>
        <w:t xml:space="preserve">detalhes, como </w:t>
      </w:r>
      <w:r w:rsidRPr="009E19CE">
        <w:rPr>
          <w:rFonts w:ascii="Univers" w:hAnsi="Univers"/>
        </w:rPr>
        <w:t>as cores</w:t>
      </w:r>
      <w:r w:rsidR="001B5905" w:rsidRPr="009E19CE">
        <w:rPr>
          <w:rFonts w:ascii="Univers" w:hAnsi="Univers"/>
        </w:rPr>
        <w:t xml:space="preserve"> e texturas presentes</w:t>
      </w:r>
      <w:r w:rsidRPr="009E19CE">
        <w:rPr>
          <w:rFonts w:ascii="Univers" w:hAnsi="Univers"/>
        </w:rPr>
        <w:t xml:space="preserve"> </w:t>
      </w:r>
      <w:r w:rsidR="001B5905" w:rsidRPr="009E19CE">
        <w:rPr>
          <w:rFonts w:ascii="Univers" w:hAnsi="Univers"/>
        </w:rPr>
        <w:t>n</w:t>
      </w:r>
      <w:r w:rsidRPr="009E19CE">
        <w:rPr>
          <w:rFonts w:ascii="Univers" w:hAnsi="Univers"/>
        </w:rPr>
        <w:t>a obra: quais são</w:t>
      </w:r>
      <w:r w:rsidR="001B5905" w:rsidRPr="009E19CE">
        <w:rPr>
          <w:rFonts w:ascii="Univers" w:hAnsi="Univers"/>
        </w:rPr>
        <w:t xml:space="preserve"> as cores utilizadas</w:t>
      </w:r>
      <w:r w:rsidRPr="009E19CE">
        <w:rPr>
          <w:rFonts w:ascii="Univers" w:hAnsi="Univers"/>
        </w:rPr>
        <w:t xml:space="preserve">? Elas </w:t>
      </w:r>
      <w:r w:rsidR="001B5905" w:rsidRPr="009E19CE">
        <w:rPr>
          <w:rFonts w:ascii="Univers" w:hAnsi="Univers"/>
        </w:rPr>
        <w:t xml:space="preserve">fazem com que eu me lembre de alguma coisa? Existem texturas diversas na obra? A textura do tecido da roupa é igual </w:t>
      </w:r>
      <w:r w:rsidR="00DD5622" w:rsidRPr="009E19CE">
        <w:rPr>
          <w:rFonts w:ascii="Univers" w:hAnsi="Univers"/>
        </w:rPr>
        <w:t>à</w:t>
      </w:r>
      <w:r w:rsidR="001B5905" w:rsidRPr="009E19CE">
        <w:rPr>
          <w:rFonts w:ascii="Univers" w:hAnsi="Univers"/>
        </w:rPr>
        <w:t xml:space="preserve"> do encosto da cadeira?</w:t>
      </w:r>
    </w:p>
    <w:p w14:paraId="495991FC" w14:textId="1B7DD47B" w:rsidR="00FE0452" w:rsidRPr="009E19CE" w:rsidRDefault="00FE0452" w:rsidP="009E19CE">
      <w:pPr>
        <w:spacing w:line="360" w:lineRule="auto"/>
        <w:ind w:firstLine="709"/>
        <w:jc w:val="both"/>
        <w:rPr>
          <w:rFonts w:ascii="Univers" w:hAnsi="Univers"/>
        </w:rPr>
      </w:pPr>
      <w:r w:rsidRPr="009E19CE">
        <w:rPr>
          <w:rFonts w:ascii="Univers" w:hAnsi="Univers"/>
        </w:rPr>
        <w:t xml:space="preserve">O próximo passo é definir o seu </w:t>
      </w:r>
      <w:r w:rsidRPr="009E19CE">
        <w:rPr>
          <w:rFonts w:ascii="Univers" w:hAnsi="Univers"/>
          <w:b/>
          <w:bCs/>
        </w:rPr>
        <w:t>conteúdo subjetivo</w:t>
      </w:r>
      <w:r w:rsidRPr="009E19CE">
        <w:rPr>
          <w:rFonts w:ascii="Univers" w:hAnsi="Univers"/>
        </w:rPr>
        <w:t xml:space="preserve"> que é o que você imaginou para aquela obra. Ex.: “essa mulher recebeu </w:t>
      </w:r>
      <w:r w:rsidR="00DD5622" w:rsidRPr="009E19CE">
        <w:rPr>
          <w:rFonts w:ascii="Univers" w:hAnsi="Univers"/>
        </w:rPr>
        <w:t>uma</w:t>
      </w:r>
      <w:r w:rsidRPr="009E19CE">
        <w:rPr>
          <w:rFonts w:ascii="Univers" w:hAnsi="Univers"/>
        </w:rPr>
        <w:t xml:space="preserve"> carta do seu marido que está há um ano lutando na guerra”, ou, “essa mulher está lendo uma carta que acabou de escrever</w:t>
      </w:r>
      <w:r w:rsidR="00361DA8" w:rsidRPr="009E19CE">
        <w:rPr>
          <w:rFonts w:ascii="Univers" w:hAnsi="Univers"/>
        </w:rPr>
        <w:t xml:space="preserve"> contando que está grávida, para enviar ao marido</w:t>
      </w:r>
      <w:r w:rsidRPr="009E19CE">
        <w:rPr>
          <w:rFonts w:ascii="Univers" w:hAnsi="Univers"/>
        </w:rPr>
        <w:t xml:space="preserve">, e pensando se deve ou não </w:t>
      </w:r>
      <w:proofErr w:type="gramStart"/>
      <w:r w:rsidRPr="009E19CE">
        <w:rPr>
          <w:rFonts w:ascii="Univers" w:hAnsi="Univers"/>
        </w:rPr>
        <w:t>envi</w:t>
      </w:r>
      <w:r w:rsidR="009029C9">
        <w:rPr>
          <w:rFonts w:ascii="Univers" w:hAnsi="Univers"/>
        </w:rPr>
        <w:t>a</w:t>
      </w:r>
      <w:r w:rsidRPr="009E19CE">
        <w:rPr>
          <w:rFonts w:ascii="Univers" w:hAnsi="Univers"/>
        </w:rPr>
        <w:t>-la</w:t>
      </w:r>
      <w:proofErr w:type="gramEnd"/>
      <w:r w:rsidRPr="009E19CE">
        <w:rPr>
          <w:rFonts w:ascii="Univers" w:hAnsi="Univers"/>
        </w:rPr>
        <w:t xml:space="preserve">”, ou, “essa mulher achou essa carta no bolso do casaco do esposo e está prestes a descobrir um grande segredo”, ou, qualquer outra coisa que você </w:t>
      </w:r>
      <w:r w:rsidR="00DD5622" w:rsidRPr="009E19CE">
        <w:rPr>
          <w:rFonts w:ascii="Univers" w:hAnsi="Univers"/>
        </w:rPr>
        <w:t xml:space="preserve">tenha </w:t>
      </w:r>
      <w:r w:rsidRPr="009E19CE">
        <w:rPr>
          <w:rFonts w:ascii="Univers" w:hAnsi="Univers"/>
        </w:rPr>
        <w:t>imagin</w:t>
      </w:r>
      <w:r w:rsidR="00DD5622" w:rsidRPr="009E19CE">
        <w:rPr>
          <w:rFonts w:ascii="Univers" w:hAnsi="Univers"/>
        </w:rPr>
        <w:t>ado</w:t>
      </w:r>
      <w:r w:rsidRPr="009E19CE">
        <w:rPr>
          <w:rFonts w:ascii="Univers" w:hAnsi="Univers"/>
        </w:rPr>
        <w:t xml:space="preserve">. </w:t>
      </w:r>
    </w:p>
    <w:p w14:paraId="2C45E273" w14:textId="3A10EF59" w:rsidR="00FE0452" w:rsidRPr="009E19CE" w:rsidRDefault="00FE0452" w:rsidP="009E19CE">
      <w:pPr>
        <w:spacing w:line="360" w:lineRule="auto"/>
        <w:ind w:firstLine="709"/>
        <w:jc w:val="both"/>
        <w:rPr>
          <w:rFonts w:ascii="Univers" w:hAnsi="Univers"/>
        </w:rPr>
      </w:pPr>
      <w:r w:rsidRPr="009E19CE">
        <w:rPr>
          <w:rFonts w:ascii="Univers" w:hAnsi="Univers"/>
          <w:b/>
          <w:bCs/>
        </w:rPr>
        <w:t>Conteúdo subjetivo</w:t>
      </w:r>
      <w:r w:rsidRPr="009E19CE">
        <w:rPr>
          <w:rFonts w:ascii="Univers" w:hAnsi="Univers"/>
        </w:rPr>
        <w:t xml:space="preserve"> também é algo muito pessoal, portanto, não existe resposta certa ou errada.</w:t>
      </w:r>
    </w:p>
    <w:p w14:paraId="6F0DB56F" w14:textId="03199E0A" w:rsidR="00D44C06" w:rsidRPr="009E19CE" w:rsidRDefault="00D44C06" w:rsidP="009E19CE">
      <w:pPr>
        <w:spacing w:line="360" w:lineRule="auto"/>
        <w:ind w:firstLine="709"/>
        <w:jc w:val="both"/>
        <w:rPr>
          <w:rFonts w:ascii="Univers" w:hAnsi="Univers"/>
        </w:rPr>
      </w:pPr>
      <w:r w:rsidRPr="009E19CE">
        <w:rPr>
          <w:rFonts w:ascii="Univers" w:hAnsi="Univers"/>
        </w:rPr>
        <w:t xml:space="preserve">Após ver a obra, e já tendo refletido sobre seu conteúdo objetivo, busque as informações </w:t>
      </w:r>
      <w:r w:rsidR="00DD5622" w:rsidRPr="009E19CE">
        <w:rPr>
          <w:rFonts w:ascii="Univers" w:hAnsi="Univers"/>
        </w:rPr>
        <w:t>n</w:t>
      </w:r>
      <w:r w:rsidRPr="009E19CE">
        <w:rPr>
          <w:rFonts w:ascii="Univers" w:hAnsi="Univers"/>
        </w:rPr>
        <w:t xml:space="preserve">o </w:t>
      </w:r>
      <w:r w:rsidR="001B5905" w:rsidRPr="009E19CE">
        <w:rPr>
          <w:rFonts w:ascii="Univers" w:hAnsi="Univers"/>
          <w:b/>
          <w:bCs/>
        </w:rPr>
        <w:t>quadro informativo</w:t>
      </w:r>
      <w:r w:rsidR="00FE0452" w:rsidRPr="009E19CE">
        <w:rPr>
          <w:rFonts w:ascii="Univers" w:hAnsi="Univers"/>
        </w:rPr>
        <w:t xml:space="preserve"> </w:t>
      </w:r>
      <w:r w:rsidR="00DD5622" w:rsidRPr="009E19CE">
        <w:rPr>
          <w:rFonts w:ascii="Univers" w:hAnsi="Univers"/>
        </w:rPr>
        <w:t xml:space="preserve">(veja </w:t>
      </w:r>
      <w:r w:rsidR="00FE0452" w:rsidRPr="009E19CE">
        <w:rPr>
          <w:rFonts w:ascii="Univers" w:hAnsi="Univers"/>
        </w:rPr>
        <w:t>abaixo</w:t>
      </w:r>
      <w:r w:rsidR="00DD5622" w:rsidRPr="009E19CE">
        <w:rPr>
          <w:rFonts w:ascii="Univers" w:hAnsi="Univers"/>
        </w:rPr>
        <w:t>)</w:t>
      </w:r>
      <w:r w:rsidRPr="009E19CE">
        <w:rPr>
          <w:rFonts w:ascii="Univers" w:hAnsi="Univers"/>
        </w:rPr>
        <w:t xml:space="preserve">. </w:t>
      </w:r>
    </w:p>
    <w:tbl>
      <w:tblPr>
        <w:tblStyle w:val="Tabelacomgrade"/>
        <w:tblpPr w:leftFromText="141" w:rightFromText="141" w:vertAnchor="text" w:horzAnchor="margin" w:tblpY="17"/>
        <w:tblW w:w="0" w:type="auto"/>
        <w:tblBorders>
          <w:top w:val="single" w:sz="24" w:space="0" w:color="44546A" w:themeColor="text2"/>
          <w:left w:val="single" w:sz="24" w:space="0" w:color="44546A" w:themeColor="text2"/>
          <w:bottom w:val="single" w:sz="24" w:space="0" w:color="44546A" w:themeColor="text2"/>
          <w:right w:val="single" w:sz="24" w:space="0" w:color="44546A" w:themeColor="text2"/>
          <w:insideH w:val="single" w:sz="24" w:space="0" w:color="44546A" w:themeColor="text2"/>
          <w:insideV w:val="single" w:sz="24" w:space="0" w:color="44546A" w:themeColor="text2"/>
        </w:tblBorders>
        <w:tblLook w:val="04A0" w:firstRow="1" w:lastRow="0" w:firstColumn="1" w:lastColumn="0" w:noHBand="0" w:noVBand="1"/>
      </w:tblPr>
      <w:tblGrid>
        <w:gridCol w:w="3376"/>
      </w:tblGrid>
      <w:tr w:rsidR="001B5905" w:rsidRPr="009E19CE" w14:paraId="4E4661E1" w14:textId="77777777" w:rsidTr="00C15B87">
        <w:trPr>
          <w:trHeight w:val="1548"/>
        </w:trPr>
        <w:tc>
          <w:tcPr>
            <w:tcW w:w="3376" w:type="dxa"/>
          </w:tcPr>
          <w:p w14:paraId="11632DC3" w14:textId="77777777" w:rsidR="00C15B87" w:rsidRPr="009E19CE" w:rsidRDefault="00FE0452" w:rsidP="009E19CE">
            <w:pPr>
              <w:spacing w:line="360" w:lineRule="auto"/>
              <w:jc w:val="both"/>
              <w:rPr>
                <w:rFonts w:ascii="Univers" w:hAnsi="Univers"/>
                <w:b/>
                <w:bCs/>
                <w:color w:val="000000" w:themeColor="text1"/>
              </w:rPr>
            </w:pPr>
            <w:r w:rsidRPr="009E19CE">
              <w:rPr>
                <w:rFonts w:ascii="Univers" w:hAnsi="Univers"/>
                <w:b/>
                <w:bCs/>
                <w:color w:val="000000" w:themeColor="text1"/>
              </w:rPr>
              <w:t>Mulher lendo uma carta</w:t>
            </w:r>
            <w:r w:rsidR="00C15B87" w:rsidRPr="009E19CE">
              <w:rPr>
                <w:rFonts w:ascii="Univers" w:hAnsi="Univers"/>
                <w:b/>
                <w:bCs/>
                <w:color w:val="000000" w:themeColor="text1"/>
              </w:rPr>
              <w:t xml:space="preserve"> </w:t>
            </w:r>
          </w:p>
          <w:p w14:paraId="4103F0CB" w14:textId="6202682B" w:rsidR="00C15B87" w:rsidRPr="009E19CE" w:rsidRDefault="00FE0452" w:rsidP="009E19CE">
            <w:pPr>
              <w:spacing w:line="360" w:lineRule="auto"/>
              <w:jc w:val="both"/>
              <w:rPr>
                <w:rFonts w:ascii="Univers" w:hAnsi="Univers"/>
                <w:color w:val="000000" w:themeColor="text1"/>
              </w:rPr>
            </w:pPr>
            <w:r w:rsidRPr="009E19CE">
              <w:rPr>
                <w:rFonts w:ascii="Univers" w:hAnsi="Univers"/>
                <w:color w:val="000000" w:themeColor="text1"/>
              </w:rPr>
              <w:t>c. 1663</w:t>
            </w:r>
          </w:p>
          <w:p w14:paraId="2C34C414" w14:textId="6D01AB1A" w:rsidR="00C15B87" w:rsidRPr="009E19CE" w:rsidRDefault="00C15B87" w:rsidP="009E19CE">
            <w:pPr>
              <w:spacing w:line="360" w:lineRule="auto"/>
              <w:jc w:val="both"/>
              <w:rPr>
                <w:rFonts w:ascii="Univers" w:hAnsi="Univers"/>
                <w:i/>
                <w:iCs/>
                <w:color w:val="000000" w:themeColor="text1"/>
              </w:rPr>
            </w:pPr>
            <w:r w:rsidRPr="009E19CE">
              <w:rPr>
                <w:rFonts w:ascii="Univers" w:hAnsi="Univers"/>
                <w:i/>
                <w:iCs/>
                <w:color w:val="000000" w:themeColor="text1"/>
              </w:rPr>
              <w:t xml:space="preserve">Johannes Vermeer </w:t>
            </w:r>
          </w:p>
          <w:p w14:paraId="740E040C" w14:textId="77777777" w:rsidR="00C15B87" w:rsidRPr="009E19CE" w:rsidRDefault="00C15B87" w:rsidP="009E19CE">
            <w:pPr>
              <w:spacing w:line="360" w:lineRule="auto"/>
              <w:jc w:val="both"/>
              <w:rPr>
                <w:rFonts w:ascii="Univers" w:hAnsi="Univers"/>
                <w:i/>
                <w:iCs/>
                <w:color w:val="000000" w:themeColor="text1"/>
              </w:rPr>
            </w:pPr>
          </w:p>
          <w:p w14:paraId="5165488F" w14:textId="77777777" w:rsidR="00C15B87" w:rsidRPr="009E19CE" w:rsidRDefault="00FE0452" w:rsidP="009E19CE">
            <w:pPr>
              <w:spacing w:line="360" w:lineRule="auto"/>
              <w:jc w:val="both"/>
              <w:rPr>
                <w:rFonts w:ascii="Univers" w:hAnsi="Univers"/>
                <w:color w:val="000000" w:themeColor="text1"/>
              </w:rPr>
            </w:pPr>
            <w:r w:rsidRPr="009E19CE">
              <w:rPr>
                <w:rFonts w:ascii="Univers" w:hAnsi="Univers"/>
                <w:color w:val="000000" w:themeColor="text1"/>
              </w:rPr>
              <w:t xml:space="preserve">óleo sobre tela </w:t>
            </w:r>
          </w:p>
          <w:p w14:paraId="7B085A4E" w14:textId="77777777" w:rsidR="00C15B87" w:rsidRPr="009E19CE" w:rsidRDefault="00FE0452" w:rsidP="009E19CE">
            <w:pPr>
              <w:spacing w:line="360" w:lineRule="auto"/>
              <w:jc w:val="both"/>
              <w:rPr>
                <w:rFonts w:ascii="Univers" w:hAnsi="Univers"/>
                <w:color w:val="000000" w:themeColor="text1"/>
              </w:rPr>
            </w:pPr>
            <w:r w:rsidRPr="009E19CE">
              <w:rPr>
                <w:rFonts w:ascii="Univers" w:hAnsi="Univers"/>
                <w:color w:val="000000" w:themeColor="text1"/>
              </w:rPr>
              <w:t xml:space="preserve">46,5 x 39 cm </w:t>
            </w:r>
          </w:p>
          <w:p w14:paraId="483C599B" w14:textId="2EDD4E0F" w:rsidR="00FE0452" w:rsidRPr="009E19CE" w:rsidRDefault="00FE0452" w:rsidP="009E19CE">
            <w:pPr>
              <w:spacing w:line="360" w:lineRule="auto"/>
              <w:jc w:val="both"/>
              <w:rPr>
                <w:rFonts w:ascii="Univers" w:hAnsi="Univers"/>
                <w:b/>
                <w:bCs/>
                <w:color w:val="1F3864" w:themeColor="accent1" w:themeShade="80"/>
              </w:rPr>
            </w:pPr>
            <w:proofErr w:type="spellStart"/>
            <w:r w:rsidRPr="009E19CE">
              <w:rPr>
                <w:rFonts w:ascii="Univers" w:hAnsi="Univers"/>
                <w:color w:val="000000" w:themeColor="text1"/>
              </w:rPr>
              <w:t>Rijksmuseum</w:t>
            </w:r>
            <w:proofErr w:type="spellEnd"/>
            <w:r w:rsidRPr="009E19CE">
              <w:rPr>
                <w:rFonts w:ascii="Univers" w:hAnsi="Univers"/>
                <w:color w:val="000000" w:themeColor="text1"/>
              </w:rPr>
              <w:t>, Amsterdam, Holanda</w:t>
            </w:r>
          </w:p>
        </w:tc>
      </w:tr>
    </w:tbl>
    <w:p w14:paraId="78384E0D" w14:textId="4E6B8815" w:rsidR="00D44C06" w:rsidRPr="009E19CE" w:rsidRDefault="00DD5622" w:rsidP="009E19CE">
      <w:pPr>
        <w:spacing w:line="360" w:lineRule="auto"/>
        <w:ind w:firstLine="709"/>
        <w:jc w:val="both"/>
        <w:rPr>
          <w:rFonts w:ascii="Univers" w:hAnsi="Univers"/>
        </w:rPr>
      </w:pPr>
      <w:r w:rsidRPr="009E19CE">
        <w:rPr>
          <w:rFonts w:ascii="Univers" w:hAnsi="Univers"/>
        </w:rPr>
        <w:t>Questione-se!</w:t>
      </w:r>
      <w:r w:rsidR="00361DA8" w:rsidRPr="009E19CE">
        <w:rPr>
          <w:rFonts w:ascii="Univers" w:hAnsi="Univers"/>
        </w:rPr>
        <w:t xml:space="preserve"> Por exemplo: a</w:t>
      </w:r>
      <w:r w:rsidR="00FE0452" w:rsidRPr="009E19CE">
        <w:rPr>
          <w:rFonts w:ascii="Univers" w:hAnsi="Univers"/>
        </w:rPr>
        <w:t xml:space="preserve"> data em que a obra foi realizada diz alguma coisa</w:t>
      </w:r>
      <w:r w:rsidR="00361DA8" w:rsidRPr="009E19CE">
        <w:rPr>
          <w:rFonts w:ascii="Univers" w:hAnsi="Univers"/>
        </w:rPr>
        <w:t>? Você conhece esse</w:t>
      </w:r>
      <w:r w:rsidR="00FE0452" w:rsidRPr="009E19CE">
        <w:rPr>
          <w:rFonts w:ascii="Univers" w:hAnsi="Univers"/>
        </w:rPr>
        <w:t xml:space="preserve"> contexto histórico? A nacionalidade do artista ajuda a compreender algo na obra? Já</w:t>
      </w:r>
      <w:r w:rsidR="00361DA8" w:rsidRPr="009E19CE">
        <w:rPr>
          <w:rFonts w:ascii="Univers" w:hAnsi="Univers"/>
        </w:rPr>
        <w:t xml:space="preserve"> vi</w:t>
      </w:r>
      <w:r w:rsidRPr="009E19CE">
        <w:rPr>
          <w:rFonts w:ascii="Univers" w:hAnsi="Univers"/>
        </w:rPr>
        <w:t>u</w:t>
      </w:r>
      <w:r w:rsidR="00361DA8" w:rsidRPr="009E19CE">
        <w:rPr>
          <w:rFonts w:ascii="Univers" w:hAnsi="Univers"/>
        </w:rPr>
        <w:t xml:space="preserve"> outras obras desse artista? O conteúdo subjetivo fez sentido? A</w:t>
      </w:r>
      <w:r w:rsidR="00FE0452" w:rsidRPr="009E19CE">
        <w:rPr>
          <w:rFonts w:ascii="Univers" w:hAnsi="Univers"/>
        </w:rPr>
        <w:t xml:space="preserve"> roupa usada pela mulher era típica da época e região?</w:t>
      </w:r>
      <w:r w:rsidR="00361DA8" w:rsidRPr="009E19CE">
        <w:rPr>
          <w:rFonts w:ascii="Univers" w:hAnsi="Univers"/>
        </w:rPr>
        <w:t xml:space="preserve"> E</w:t>
      </w:r>
      <w:r w:rsidR="00FE0452" w:rsidRPr="009E19CE">
        <w:rPr>
          <w:rFonts w:ascii="Univers" w:hAnsi="Univers"/>
        </w:rPr>
        <w:t xml:space="preserve">la está grávida ou era o efeito do tecido encorpado da época? </w:t>
      </w:r>
    </w:p>
    <w:p w14:paraId="099BC6E5" w14:textId="77777777" w:rsidR="00361DA8" w:rsidRPr="009E19CE" w:rsidRDefault="00361DA8" w:rsidP="009E19CE">
      <w:pPr>
        <w:spacing w:line="360" w:lineRule="auto"/>
        <w:ind w:firstLine="709"/>
        <w:jc w:val="both"/>
        <w:rPr>
          <w:rFonts w:ascii="Univers" w:hAnsi="Univers"/>
        </w:rPr>
      </w:pPr>
      <w:r w:rsidRPr="009E19CE">
        <w:rPr>
          <w:rFonts w:ascii="Univers" w:hAnsi="Univers"/>
        </w:rPr>
        <w:t>Depois de fazer esse exercício, é hora de trocar experiências e buscar mais informações. Descobrir o que outras pessoas presentes acham pode ser muito interessante, bem como checar informações adicionais expostas na própria exposição.</w:t>
      </w:r>
    </w:p>
    <w:p w14:paraId="61427FF3" w14:textId="51A3E147" w:rsidR="003D5C42" w:rsidRPr="009E19CE" w:rsidRDefault="00361DA8" w:rsidP="009E19CE">
      <w:pPr>
        <w:spacing w:line="360" w:lineRule="auto"/>
        <w:ind w:firstLine="709"/>
        <w:jc w:val="both"/>
        <w:rPr>
          <w:rFonts w:ascii="Univers" w:hAnsi="Univers"/>
        </w:rPr>
      </w:pPr>
      <w:r w:rsidRPr="009E19CE">
        <w:rPr>
          <w:rFonts w:ascii="Univers" w:hAnsi="Univers"/>
        </w:rPr>
        <w:t>O importante é ter esse primeiro encontro com a obra, interagir com ela, e só depois buscar as informações que podem acabar por influenciar a sua percepção se forem lidas logo de início.</w:t>
      </w:r>
    </w:p>
    <w:p w14:paraId="42EFFF33" w14:textId="3A2A6F6B" w:rsidR="00C746BB" w:rsidRDefault="00361DA8" w:rsidP="009E19CE">
      <w:pPr>
        <w:spacing w:line="360" w:lineRule="auto"/>
        <w:ind w:firstLine="709"/>
        <w:jc w:val="both"/>
        <w:rPr>
          <w:rFonts w:ascii="Univers" w:hAnsi="Univers"/>
          <w:b/>
          <w:bCs/>
        </w:rPr>
      </w:pPr>
      <w:r w:rsidRPr="009E19CE">
        <w:rPr>
          <w:rFonts w:ascii="Univers" w:hAnsi="Univers"/>
        </w:rPr>
        <w:lastRenderedPageBreak/>
        <w:t>Experimente começar a ver obras de arte dessa maneira</w:t>
      </w:r>
      <w:r w:rsidR="00714ACC" w:rsidRPr="009E19CE">
        <w:rPr>
          <w:rFonts w:ascii="Univers" w:hAnsi="Univers"/>
        </w:rPr>
        <w:t xml:space="preserve">. Lembre-se que </w:t>
      </w:r>
      <w:r w:rsidR="00714ACC" w:rsidRPr="009E19CE">
        <w:rPr>
          <w:rFonts w:ascii="Univers" w:hAnsi="Univers"/>
          <w:b/>
          <w:bCs/>
        </w:rPr>
        <w:t xml:space="preserve">a arte, </w:t>
      </w:r>
      <w:proofErr w:type="gramStart"/>
      <w:r w:rsidR="00714ACC" w:rsidRPr="009E19CE">
        <w:rPr>
          <w:rFonts w:ascii="Univers" w:hAnsi="Univers"/>
          <w:b/>
          <w:bCs/>
        </w:rPr>
        <w:t>antes de mais nada</w:t>
      </w:r>
      <w:proofErr w:type="gramEnd"/>
      <w:r w:rsidR="00714ACC" w:rsidRPr="009E19CE">
        <w:rPr>
          <w:rFonts w:ascii="Univers" w:hAnsi="Univers"/>
          <w:b/>
          <w:bCs/>
        </w:rPr>
        <w:t>, precisa ser sentida.</w:t>
      </w:r>
    </w:p>
    <w:p w14:paraId="07ADBAF5" w14:textId="77777777" w:rsidR="00BA1D65" w:rsidRPr="004B2FE3" w:rsidRDefault="00BA1D65" w:rsidP="00BA1D65">
      <w:pPr>
        <w:spacing w:after="120" w:line="360" w:lineRule="auto"/>
        <w:ind w:firstLine="708"/>
        <w:jc w:val="both"/>
        <w:rPr>
          <w:rFonts w:ascii="Univers" w:hAnsi="Univers" w:cs="Arial"/>
        </w:rPr>
      </w:pPr>
      <w:r w:rsidRPr="004B2FE3">
        <w:rPr>
          <w:rFonts w:ascii="Univers" w:hAnsi="Univers" w:cs="Arial"/>
        </w:rPr>
        <w:t>Bons estudos!</w:t>
      </w:r>
    </w:p>
    <w:p w14:paraId="2EEA00AD" w14:textId="77777777" w:rsidR="00BA1D65" w:rsidRPr="004B2FE3" w:rsidRDefault="00BA1D65" w:rsidP="00BA1D65">
      <w:pPr>
        <w:spacing w:after="120" w:line="360" w:lineRule="auto"/>
        <w:ind w:firstLine="708"/>
        <w:jc w:val="both"/>
        <w:rPr>
          <w:rFonts w:ascii="Univers" w:hAnsi="Univers" w:cs="Arial"/>
        </w:rPr>
      </w:pPr>
      <w:r w:rsidRPr="004B2FE3">
        <w:rPr>
          <w:rFonts w:ascii="Univers" w:hAnsi="Univers" w:cs="Arial"/>
        </w:rPr>
        <w:t>Vamos nos aprofundar:</w:t>
      </w:r>
    </w:p>
    <w:p w14:paraId="6228C51D" w14:textId="77777777" w:rsidR="00BA1D65" w:rsidRPr="004B2FE3" w:rsidRDefault="00BA1D65" w:rsidP="00BA1D65">
      <w:pPr>
        <w:pStyle w:val="PargrafodaLista"/>
        <w:numPr>
          <w:ilvl w:val="0"/>
          <w:numId w:val="20"/>
        </w:numPr>
        <w:spacing w:after="120" w:line="360" w:lineRule="auto"/>
        <w:jc w:val="both"/>
        <w:rPr>
          <w:rFonts w:ascii="Univers" w:hAnsi="Univers" w:cs="Arial"/>
        </w:rPr>
      </w:pPr>
      <w:r w:rsidRPr="004B2FE3">
        <w:rPr>
          <w:rFonts w:ascii="Univers" w:hAnsi="Univers" w:cs="Arial"/>
        </w:rPr>
        <w:t>Faça a leitura do Livro Didático (PNLD), conforme indicação do professor.</w:t>
      </w:r>
    </w:p>
    <w:p w14:paraId="7D4E89A9" w14:textId="77777777" w:rsidR="00C746BB" w:rsidRPr="009E19CE" w:rsidRDefault="00C746BB" w:rsidP="009E19CE">
      <w:pPr>
        <w:spacing w:line="360" w:lineRule="auto"/>
        <w:ind w:firstLine="709"/>
        <w:jc w:val="both"/>
        <w:rPr>
          <w:rFonts w:ascii="Univers" w:hAnsi="Univers"/>
          <w:b/>
          <w:bCs/>
        </w:rPr>
      </w:pPr>
    </w:p>
    <w:p w14:paraId="2D8E0037" w14:textId="1CC00A3F" w:rsidR="00F10F89" w:rsidRPr="009E19CE" w:rsidRDefault="00090100" w:rsidP="009E19CE">
      <w:pPr>
        <w:spacing w:line="360" w:lineRule="auto"/>
        <w:jc w:val="both"/>
        <w:rPr>
          <w:rFonts w:ascii="Univers" w:hAnsi="Univers"/>
        </w:rPr>
      </w:pPr>
      <w:r w:rsidRPr="009E19CE">
        <w:rPr>
          <w:rFonts w:ascii="Univers" w:hAnsi="Univers"/>
          <w:noProof/>
        </w:rPr>
        <w:drawing>
          <wp:inline distT="0" distB="0" distL="0" distR="0" wp14:anchorId="0E55C6E4" wp14:editId="0BBBCE8E">
            <wp:extent cx="1518285" cy="572770"/>
            <wp:effectExtent l="0" t="0" r="5715" b="0"/>
            <wp:docPr id="22" name="Imagem 22" descr="Logotipo, nome da empres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m 11" descr="Logotipo, nome da empres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986E77" w14:textId="21F2063B" w:rsidR="006035AE" w:rsidRDefault="005227EC" w:rsidP="009E19CE">
      <w:pPr>
        <w:spacing w:before="45" w:line="360" w:lineRule="auto"/>
        <w:ind w:right="69"/>
        <w:rPr>
          <w:rFonts w:ascii="Univers" w:eastAsia="Times New Roman" w:hAnsi="Univers" w:cs="Arial"/>
          <w:color w:val="202124"/>
          <w:lang w:eastAsia="pt-BR"/>
        </w:rPr>
      </w:pPr>
      <w:r w:rsidRPr="009E19CE">
        <w:rPr>
          <w:rFonts w:ascii="Univers" w:eastAsia="Calibri" w:hAnsi="Univers" w:cs="Calibri"/>
          <w:spacing w:val="-3"/>
        </w:rPr>
        <w:t xml:space="preserve">   </w:t>
      </w:r>
      <w:r w:rsidR="00425E58">
        <w:rPr>
          <w:rFonts w:ascii="Univers" w:eastAsia="Calibri" w:hAnsi="Univers" w:cs="Calibri"/>
          <w:spacing w:val="-3"/>
        </w:rPr>
        <w:tab/>
      </w:r>
      <w:r w:rsidR="00E74752" w:rsidRPr="009E19CE">
        <w:rPr>
          <w:rFonts w:ascii="Univers" w:eastAsia="Times New Roman" w:hAnsi="Univers" w:cs="Arial"/>
          <w:color w:val="202124"/>
          <w:lang w:eastAsia="pt-BR"/>
        </w:rPr>
        <w:t xml:space="preserve">Para saber mais sobre </w:t>
      </w:r>
      <w:r w:rsidR="00714ACC" w:rsidRPr="009E19CE">
        <w:rPr>
          <w:rFonts w:ascii="Univers" w:eastAsia="Times New Roman" w:hAnsi="Univers" w:cs="Arial"/>
          <w:color w:val="202124"/>
          <w:lang w:eastAsia="pt-BR"/>
        </w:rPr>
        <w:t>como ver a arte</w:t>
      </w:r>
      <w:r w:rsidR="00090100" w:rsidRPr="009E19CE">
        <w:rPr>
          <w:rFonts w:ascii="Univers" w:eastAsia="Times New Roman" w:hAnsi="Univers" w:cs="Arial"/>
          <w:color w:val="202124"/>
          <w:lang w:eastAsia="pt-BR"/>
        </w:rPr>
        <w:t>, assista</w:t>
      </w:r>
      <w:r w:rsidR="00E74752" w:rsidRPr="009E19CE">
        <w:rPr>
          <w:rFonts w:ascii="Univers" w:eastAsia="Times New Roman" w:hAnsi="Univers" w:cs="Arial"/>
          <w:color w:val="202124"/>
          <w:lang w:eastAsia="pt-BR"/>
        </w:rPr>
        <w:t xml:space="preserve"> aos vídeos</w:t>
      </w:r>
      <w:r w:rsidR="00954BCB" w:rsidRPr="009E19CE">
        <w:rPr>
          <w:rFonts w:ascii="Univers" w:eastAsia="Times New Roman" w:hAnsi="Univers" w:cs="Arial"/>
          <w:color w:val="202124"/>
          <w:lang w:eastAsia="pt-BR"/>
        </w:rPr>
        <w:t>:</w:t>
      </w:r>
    </w:p>
    <w:p w14:paraId="46FC935F" w14:textId="77777777" w:rsidR="00425E58" w:rsidRPr="00425E58" w:rsidRDefault="00425E58" w:rsidP="00425E58">
      <w:pPr>
        <w:pStyle w:val="PargrafodaLista"/>
        <w:numPr>
          <w:ilvl w:val="0"/>
          <w:numId w:val="40"/>
        </w:numPr>
        <w:spacing w:after="120" w:line="360" w:lineRule="auto"/>
        <w:jc w:val="both"/>
        <w:rPr>
          <w:rFonts w:ascii="Univers" w:hAnsi="Univers" w:cs="Arial"/>
        </w:rPr>
      </w:pPr>
      <w:r w:rsidRPr="004B2FE3">
        <w:rPr>
          <w:rFonts w:ascii="Univers" w:hAnsi="Univers" w:cs="Arial"/>
          <w:b/>
        </w:rPr>
        <w:t>Vídeo aulas:</w:t>
      </w:r>
    </w:p>
    <w:p w14:paraId="03F5CBF0" w14:textId="12C91378" w:rsidR="00910CBD" w:rsidRPr="00425E58" w:rsidRDefault="00910CBD" w:rsidP="00425E58">
      <w:pPr>
        <w:pStyle w:val="PargrafodaLista"/>
        <w:numPr>
          <w:ilvl w:val="0"/>
          <w:numId w:val="20"/>
        </w:numPr>
        <w:spacing w:after="120" w:line="360" w:lineRule="auto"/>
        <w:ind w:firstLine="273"/>
        <w:jc w:val="both"/>
        <w:rPr>
          <w:rStyle w:val="Hyperlink"/>
          <w:rFonts w:ascii="Univers" w:hAnsi="Univers" w:cs="Arial"/>
          <w:color w:val="auto"/>
          <w:u w:val="none"/>
        </w:rPr>
      </w:pPr>
      <w:r w:rsidRPr="00425E58">
        <w:rPr>
          <w:rStyle w:val="Hyperlink"/>
          <w:rFonts w:ascii="Univers" w:eastAsia="Calibri" w:hAnsi="Univers" w:cs="Calibri"/>
          <w:color w:val="000000" w:themeColor="text1"/>
          <w:u w:val="none"/>
        </w:rPr>
        <w:t>A</w:t>
      </w:r>
      <w:r w:rsidR="00714ACC" w:rsidRPr="00425E58">
        <w:rPr>
          <w:rStyle w:val="Hyperlink"/>
          <w:rFonts w:ascii="Univers" w:eastAsia="Calibri" w:hAnsi="Univers" w:cs="Calibri"/>
          <w:color w:val="000000" w:themeColor="text1"/>
          <w:u w:val="none"/>
        </w:rPr>
        <w:t xml:space="preserve"> arte de ver</w:t>
      </w:r>
      <w:r w:rsidR="00C15B87" w:rsidRPr="00425E58">
        <w:rPr>
          <w:rStyle w:val="Hyperlink"/>
          <w:rFonts w:ascii="Univers" w:eastAsia="Calibri" w:hAnsi="Univers" w:cs="Calibri"/>
          <w:color w:val="000000" w:themeColor="text1"/>
          <w:u w:val="none"/>
        </w:rPr>
        <w:t>: cor e textura.</w:t>
      </w:r>
    </w:p>
    <w:p w14:paraId="2A616401" w14:textId="26D9AAF0" w:rsidR="003873BD" w:rsidRPr="009E19CE" w:rsidRDefault="00714ACC" w:rsidP="009E19CE">
      <w:pPr>
        <w:pStyle w:val="PargrafodaLista"/>
        <w:spacing w:after="0" w:line="360" w:lineRule="auto"/>
        <w:jc w:val="center"/>
        <w:rPr>
          <w:rFonts w:ascii="Univers" w:hAnsi="Univers"/>
          <w:lang w:val="en-US"/>
        </w:rPr>
      </w:pPr>
      <w:r w:rsidRPr="009E19CE">
        <w:rPr>
          <w:rFonts w:ascii="Univers" w:hAnsi="Univers"/>
          <w:noProof/>
          <w:lang w:val="en-US"/>
        </w:rPr>
        <w:drawing>
          <wp:inline distT="0" distB="0" distL="0" distR="0" wp14:anchorId="077F7C07" wp14:editId="581FD1F9">
            <wp:extent cx="2199430" cy="1649572"/>
            <wp:effectExtent l="0" t="0" r="0" b="8255"/>
            <wp:docPr id="7" name="Vídeo 7" descr="A Arte de Ver | Episódio 1 | Introdução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ídeo 7" descr="A Arte de Ver | Episódio 1 | Introdução">
                      <a:hlinkClick r:id="rId18"/>
                    </pic:cNvPr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width=&quot;200&quot; height=&quot;113&quot; src=&quot;https://www.youtube.com/embed/FqoAAdj59kQ?feature=oembed&quot; frameborder=&quot;0&quot; allow=&quot;accelerometer; autoplay; clipboard-write; encrypted-media; gyroscope; picture-in-picture&quot; allowfullscreen=&quot;&quot; title=&quot;A Arte de Ver | Episódio 1 | Introdução&quot; sandbox=&quot;allow-scripts allow-same-origin allow-popups&quot;&gt;&lt;/iframe&gt;" h="113" w="20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780" cy="167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41168" w14:textId="13EAB09C" w:rsidR="006035AE" w:rsidRPr="009E19CE" w:rsidRDefault="006035AE" w:rsidP="009E19CE">
      <w:pPr>
        <w:autoSpaceDE w:val="0"/>
        <w:autoSpaceDN w:val="0"/>
        <w:adjustRightInd w:val="0"/>
        <w:spacing w:after="0" w:line="360" w:lineRule="auto"/>
        <w:jc w:val="center"/>
        <w:rPr>
          <w:rFonts w:ascii="Univers" w:eastAsia="Calibri" w:hAnsi="Univers" w:cs="Calibri"/>
          <w:spacing w:val="-6"/>
        </w:rPr>
      </w:pPr>
      <w:r w:rsidRPr="009E19CE">
        <w:rPr>
          <w:rFonts w:ascii="Univers" w:eastAsia="Calibri" w:hAnsi="Univers" w:cs="Calibri"/>
          <w:spacing w:val="-6"/>
        </w:rPr>
        <w:t xml:space="preserve">Clique na imagem ou no </w:t>
      </w:r>
      <w:proofErr w:type="gramStart"/>
      <w:r w:rsidRPr="009E19CE">
        <w:rPr>
          <w:rFonts w:ascii="Univers" w:eastAsia="Calibri" w:hAnsi="Univers" w:cs="Calibri"/>
          <w:i/>
          <w:iCs/>
          <w:spacing w:val="-6"/>
        </w:rPr>
        <w:t>link</w:t>
      </w:r>
      <w:r w:rsidRPr="009E19CE">
        <w:rPr>
          <w:rFonts w:ascii="Univers" w:eastAsia="Calibri" w:hAnsi="Univers" w:cs="Calibri"/>
          <w:spacing w:val="-6"/>
        </w:rPr>
        <w:t xml:space="preserve">  abaixo</w:t>
      </w:r>
      <w:proofErr w:type="gramEnd"/>
      <w:r w:rsidRPr="009E19CE">
        <w:rPr>
          <w:rFonts w:ascii="Univers" w:eastAsia="Calibri" w:hAnsi="Univers" w:cs="Calibri"/>
          <w:spacing w:val="-6"/>
        </w:rPr>
        <w:t xml:space="preserve"> para acessar.</w:t>
      </w:r>
    </w:p>
    <w:p w14:paraId="562D4611" w14:textId="4B23F6A1" w:rsidR="00090100" w:rsidRPr="009E19CE" w:rsidRDefault="00534EB7" w:rsidP="009E19CE">
      <w:pPr>
        <w:autoSpaceDE w:val="0"/>
        <w:autoSpaceDN w:val="0"/>
        <w:adjustRightInd w:val="0"/>
        <w:spacing w:after="0" w:line="360" w:lineRule="auto"/>
        <w:jc w:val="center"/>
        <w:rPr>
          <w:rFonts w:ascii="Univers" w:eastAsia="Calibri" w:hAnsi="Univers" w:cs="Calibri"/>
          <w:spacing w:val="-6"/>
        </w:rPr>
      </w:pPr>
      <w:r w:rsidRPr="009E19CE">
        <w:rPr>
          <w:rFonts w:ascii="Univers" w:eastAsia="Calibri" w:hAnsi="Univers" w:cs="Calibri"/>
          <w:spacing w:val="-6"/>
        </w:rPr>
        <w:t xml:space="preserve">Fonte: </w:t>
      </w:r>
      <w:hyperlink r:id="rId20" w:history="1">
        <w:r w:rsidR="00714ACC" w:rsidRPr="009E19CE">
          <w:rPr>
            <w:rStyle w:val="Hyperlink"/>
            <w:rFonts w:ascii="Univers" w:eastAsia="Calibri" w:hAnsi="Univers" w:cs="Calibri"/>
            <w:spacing w:val="-6"/>
          </w:rPr>
          <w:t>https://www.youtube.com/watch?v=FqoAAdj59kQ</w:t>
        </w:r>
      </w:hyperlink>
      <w:r w:rsidR="00425E58">
        <w:rPr>
          <w:rStyle w:val="Hyperlink"/>
          <w:rFonts w:ascii="Univers" w:eastAsia="Calibri" w:hAnsi="Univers" w:cs="Calibri"/>
          <w:spacing w:val="-6"/>
          <w:u w:val="none"/>
        </w:rPr>
        <w:t xml:space="preserve"> </w:t>
      </w:r>
      <w:r w:rsidR="00425E58" w:rsidRPr="00425E58">
        <w:rPr>
          <w:rStyle w:val="Hyperlink"/>
          <w:rFonts w:ascii="Univers" w:eastAsia="Calibri" w:hAnsi="Univers" w:cs="Calibri"/>
          <w:color w:val="auto"/>
          <w:spacing w:val="-6"/>
          <w:u w:val="none"/>
        </w:rPr>
        <w:t>a</w:t>
      </w:r>
      <w:r w:rsidR="00090100" w:rsidRPr="009E19CE">
        <w:rPr>
          <w:rFonts w:ascii="Univers" w:eastAsia="Calibri" w:hAnsi="Univers" w:cs="Calibri"/>
          <w:spacing w:val="-6"/>
        </w:rPr>
        <w:t xml:space="preserve">cesso em </w:t>
      </w:r>
      <w:r w:rsidR="001B5905" w:rsidRPr="009E19CE">
        <w:rPr>
          <w:rFonts w:ascii="Univers" w:eastAsia="Calibri" w:hAnsi="Univers" w:cs="Calibri"/>
          <w:spacing w:val="-6"/>
        </w:rPr>
        <w:t>21</w:t>
      </w:r>
      <w:r w:rsidR="00090100" w:rsidRPr="009E19CE">
        <w:rPr>
          <w:rFonts w:ascii="Univers" w:eastAsia="Calibri" w:hAnsi="Univers" w:cs="Calibri"/>
          <w:spacing w:val="-6"/>
        </w:rPr>
        <w:t>/1</w:t>
      </w:r>
      <w:r w:rsidR="00910CBD" w:rsidRPr="009E19CE">
        <w:rPr>
          <w:rFonts w:ascii="Univers" w:eastAsia="Calibri" w:hAnsi="Univers" w:cs="Calibri"/>
          <w:spacing w:val="-6"/>
        </w:rPr>
        <w:t>2</w:t>
      </w:r>
      <w:r w:rsidR="00090100" w:rsidRPr="009E19CE">
        <w:rPr>
          <w:rFonts w:ascii="Univers" w:eastAsia="Calibri" w:hAnsi="Univers" w:cs="Calibri"/>
          <w:spacing w:val="-6"/>
        </w:rPr>
        <w:t>/2022.</w:t>
      </w:r>
    </w:p>
    <w:p w14:paraId="2620A857" w14:textId="4DE6D4AA" w:rsidR="003873BD" w:rsidRPr="009E19CE" w:rsidRDefault="003873BD" w:rsidP="009E19CE">
      <w:pPr>
        <w:spacing w:after="0" w:line="360" w:lineRule="auto"/>
        <w:jc w:val="center"/>
        <w:rPr>
          <w:rStyle w:val="Hyperlink"/>
          <w:rFonts w:ascii="Univers" w:eastAsia="Calibri" w:hAnsi="Univers" w:cs="Calibri"/>
          <w:color w:val="000000" w:themeColor="text1"/>
          <w:u w:val="none"/>
        </w:rPr>
      </w:pPr>
    </w:p>
    <w:p w14:paraId="70DEF105" w14:textId="62E60CC3" w:rsidR="007C415E" w:rsidRPr="00425E58" w:rsidRDefault="00C15B87" w:rsidP="00425E58">
      <w:pPr>
        <w:pStyle w:val="PargrafodaLista"/>
        <w:numPr>
          <w:ilvl w:val="0"/>
          <w:numId w:val="20"/>
        </w:numPr>
        <w:spacing w:after="120" w:line="360" w:lineRule="auto"/>
        <w:ind w:firstLine="273"/>
        <w:jc w:val="both"/>
        <w:rPr>
          <w:rStyle w:val="Hyperlink"/>
          <w:rFonts w:ascii="Univers" w:eastAsia="Calibri" w:hAnsi="Univers" w:cs="Calibri"/>
          <w:color w:val="000000" w:themeColor="text1"/>
          <w:u w:val="none"/>
        </w:rPr>
      </w:pPr>
      <w:r w:rsidRPr="00425E58">
        <w:rPr>
          <w:rStyle w:val="Hyperlink"/>
          <w:rFonts w:ascii="Univers" w:eastAsia="Calibri" w:hAnsi="Univers" w:cs="Calibri"/>
          <w:color w:val="000000" w:themeColor="text1"/>
          <w:u w:val="none"/>
        </w:rPr>
        <w:t>A arte de ver: cor e ritmo.</w:t>
      </w:r>
    </w:p>
    <w:p w14:paraId="08A2AAB9" w14:textId="37F0E35D" w:rsidR="007C415E" w:rsidRPr="009E19CE" w:rsidRDefault="00C15B87" w:rsidP="009E19CE">
      <w:pPr>
        <w:spacing w:after="0" w:line="360" w:lineRule="auto"/>
        <w:ind w:right="69" w:firstLine="708"/>
        <w:jc w:val="center"/>
        <w:rPr>
          <w:rFonts w:ascii="Univers" w:eastAsia="Calibri" w:hAnsi="Univers" w:cs="Calibri"/>
          <w:spacing w:val="-3"/>
        </w:rPr>
      </w:pPr>
      <w:r w:rsidRPr="009E19CE">
        <w:rPr>
          <w:rFonts w:ascii="Univers" w:eastAsia="Calibri" w:hAnsi="Univers" w:cs="Calibri"/>
          <w:noProof/>
          <w:spacing w:val="-3"/>
        </w:rPr>
        <w:drawing>
          <wp:inline distT="0" distB="0" distL="0" distR="0" wp14:anchorId="2F4F3B15" wp14:editId="78B8C536">
            <wp:extent cx="2549525" cy="1912144"/>
            <wp:effectExtent l="0" t="0" r="3175" b="0"/>
            <wp:docPr id="10" name="Vídeo 10" descr="A Arte de Ver | Episódio 2 | Cor e Ritmo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Vídeo 10" descr="A Arte de Ver | Episódio 2 | Cor e Ritmo">
                      <a:hlinkClick r:id="rId21"/>
                    </pic:cNvPr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width=&quot;200&quot; height=&quot;113&quot; src=&quot;https://www.youtube.com/embed/o4GIR-3DVDg?feature=oembed&quot; frameborder=&quot;0&quot; allow=&quot;accelerometer; autoplay; clipboard-write; encrypted-media; gyroscope; picture-in-picture&quot; allowfullscreen=&quot;&quot; title=&quot;A Arte de Ver | Episódio 2 | Cor e Ritmo&quot; sandbox=&quot;allow-scripts allow-same-origin allow-popups&quot;&gt;&lt;/iframe&gt;" h="113" w="20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707" cy="191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CE6A6" w14:textId="77777777" w:rsidR="007C415E" w:rsidRPr="009E19CE" w:rsidRDefault="007C415E" w:rsidP="009E19CE">
      <w:pPr>
        <w:autoSpaceDE w:val="0"/>
        <w:autoSpaceDN w:val="0"/>
        <w:adjustRightInd w:val="0"/>
        <w:spacing w:after="0" w:line="360" w:lineRule="auto"/>
        <w:jc w:val="center"/>
        <w:rPr>
          <w:rFonts w:ascii="Univers" w:eastAsia="Calibri" w:hAnsi="Univers" w:cs="Calibri"/>
          <w:spacing w:val="-6"/>
        </w:rPr>
      </w:pPr>
      <w:r w:rsidRPr="009E19CE">
        <w:rPr>
          <w:rFonts w:ascii="Univers" w:eastAsia="Calibri" w:hAnsi="Univers" w:cs="Calibri"/>
          <w:spacing w:val="-6"/>
        </w:rPr>
        <w:t xml:space="preserve">Clique na imagem ou no </w:t>
      </w:r>
      <w:proofErr w:type="gramStart"/>
      <w:r w:rsidRPr="009E19CE">
        <w:rPr>
          <w:rFonts w:ascii="Univers" w:eastAsia="Calibri" w:hAnsi="Univers" w:cs="Calibri"/>
          <w:i/>
          <w:iCs/>
          <w:spacing w:val="-6"/>
        </w:rPr>
        <w:t>link</w:t>
      </w:r>
      <w:r w:rsidRPr="009E19CE">
        <w:rPr>
          <w:rFonts w:ascii="Univers" w:eastAsia="Calibri" w:hAnsi="Univers" w:cs="Calibri"/>
          <w:spacing w:val="-6"/>
        </w:rPr>
        <w:t xml:space="preserve">  abaixo</w:t>
      </w:r>
      <w:proofErr w:type="gramEnd"/>
      <w:r w:rsidRPr="009E19CE">
        <w:rPr>
          <w:rFonts w:ascii="Univers" w:eastAsia="Calibri" w:hAnsi="Univers" w:cs="Calibri"/>
          <w:spacing w:val="-6"/>
        </w:rPr>
        <w:t xml:space="preserve"> para acessar.</w:t>
      </w:r>
    </w:p>
    <w:p w14:paraId="7540DBC8" w14:textId="3A10C62F" w:rsidR="00954BCB" w:rsidRPr="009E19CE" w:rsidRDefault="007C415E" w:rsidP="009E19CE">
      <w:pPr>
        <w:autoSpaceDE w:val="0"/>
        <w:autoSpaceDN w:val="0"/>
        <w:adjustRightInd w:val="0"/>
        <w:spacing w:after="0" w:line="360" w:lineRule="auto"/>
        <w:jc w:val="center"/>
        <w:rPr>
          <w:rFonts w:ascii="Univers" w:eastAsia="Calibri" w:hAnsi="Univers" w:cs="Calibri"/>
          <w:spacing w:val="-6"/>
        </w:rPr>
      </w:pPr>
      <w:r w:rsidRPr="009E19CE">
        <w:rPr>
          <w:rFonts w:ascii="Univers" w:eastAsia="Calibri" w:hAnsi="Univers" w:cs="Calibri"/>
          <w:spacing w:val="-6"/>
        </w:rPr>
        <w:t xml:space="preserve">Fonte: </w:t>
      </w:r>
      <w:hyperlink r:id="rId23" w:history="1">
        <w:r w:rsidR="00C15B87" w:rsidRPr="009E19CE">
          <w:rPr>
            <w:rStyle w:val="Hyperlink"/>
            <w:rFonts w:ascii="Univers" w:eastAsia="Calibri" w:hAnsi="Univers" w:cs="Calibri"/>
            <w:spacing w:val="-6"/>
          </w:rPr>
          <w:t>https://www.youtube.com/watch?v=o4GIR-3DVDg</w:t>
        </w:r>
      </w:hyperlink>
      <w:r w:rsidR="00425E58">
        <w:rPr>
          <w:rStyle w:val="Hyperlink"/>
          <w:rFonts w:ascii="Univers" w:eastAsia="Calibri" w:hAnsi="Univers" w:cs="Calibri"/>
          <w:color w:val="auto"/>
          <w:spacing w:val="-6"/>
          <w:u w:val="none"/>
        </w:rPr>
        <w:t xml:space="preserve"> a</w:t>
      </w:r>
      <w:r w:rsidR="00954BCB" w:rsidRPr="009E19CE">
        <w:rPr>
          <w:rFonts w:ascii="Univers" w:eastAsia="Calibri" w:hAnsi="Univers" w:cs="Calibri"/>
          <w:spacing w:val="-6"/>
        </w:rPr>
        <w:t>cesso em 2</w:t>
      </w:r>
      <w:r w:rsidR="00C15B87" w:rsidRPr="009E19CE">
        <w:rPr>
          <w:rFonts w:ascii="Univers" w:eastAsia="Calibri" w:hAnsi="Univers" w:cs="Calibri"/>
          <w:spacing w:val="-6"/>
        </w:rPr>
        <w:t>2</w:t>
      </w:r>
      <w:r w:rsidR="00954BCB" w:rsidRPr="009E19CE">
        <w:rPr>
          <w:rFonts w:ascii="Univers" w:eastAsia="Calibri" w:hAnsi="Univers" w:cs="Calibri"/>
          <w:spacing w:val="-6"/>
        </w:rPr>
        <w:t>/1</w:t>
      </w:r>
      <w:r w:rsidR="00910CBD" w:rsidRPr="009E19CE">
        <w:rPr>
          <w:rFonts w:ascii="Univers" w:eastAsia="Calibri" w:hAnsi="Univers" w:cs="Calibri"/>
          <w:spacing w:val="-6"/>
        </w:rPr>
        <w:t>2</w:t>
      </w:r>
      <w:r w:rsidR="00954BCB" w:rsidRPr="009E19CE">
        <w:rPr>
          <w:rFonts w:ascii="Univers" w:eastAsia="Calibri" w:hAnsi="Univers" w:cs="Calibri"/>
          <w:spacing w:val="-6"/>
        </w:rPr>
        <w:t>/2022.</w:t>
      </w:r>
    </w:p>
    <w:p w14:paraId="3A6C2038" w14:textId="05C8878C" w:rsidR="007C415E" w:rsidRPr="009E19CE" w:rsidRDefault="007C415E" w:rsidP="009E19CE">
      <w:pPr>
        <w:spacing w:before="45" w:line="360" w:lineRule="auto"/>
        <w:ind w:right="69" w:firstLine="708"/>
        <w:jc w:val="center"/>
        <w:rPr>
          <w:rFonts w:ascii="Univers" w:eastAsia="Calibri" w:hAnsi="Univers" w:cs="Calibri"/>
          <w:spacing w:val="-3"/>
        </w:rPr>
      </w:pPr>
    </w:p>
    <w:p w14:paraId="7904C83F" w14:textId="77777777" w:rsidR="00C15B87" w:rsidRPr="009E19CE" w:rsidRDefault="00C15B87" w:rsidP="009E19CE">
      <w:pPr>
        <w:spacing w:before="45" w:line="360" w:lineRule="auto"/>
        <w:ind w:right="69" w:firstLine="708"/>
        <w:jc w:val="center"/>
        <w:rPr>
          <w:rFonts w:ascii="Univers" w:eastAsia="Calibri" w:hAnsi="Univers" w:cs="Calibri"/>
          <w:spacing w:val="-3"/>
        </w:rPr>
      </w:pPr>
    </w:p>
    <w:p w14:paraId="49AD4B10" w14:textId="6490D3E4" w:rsidR="00423E1D" w:rsidRPr="009E19CE" w:rsidRDefault="001414EB" w:rsidP="009E19CE">
      <w:pPr>
        <w:spacing w:after="0" w:line="360" w:lineRule="auto"/>
        <w:jc w:val="both"/>
        <w:rPr>
          <w:rFonts w:ascii="Univers" w:hAnsi="Univers"/>
          <w:noProof/>
        </w:rPr>
      </w:pPr>
      <w:r w:rsidRPr="009E19CE">
        <w:rPr>
          <w:rFonts w:ascii="Univers" w:hAnsi="Univers"/>
          <w:noProof/>
        </w:rPr>
        <w:drawing>
          <wp:inline distT="0" distB="0" distL="0" distR="0" wp14:anchorId="5892830E" wp14:editId="4CB68143">
            <wp:extent cx="1493520" cy="59753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A1BE7E" w14:textId="37472A49" w:rsidR="006E3015" w:rsidRPr="009E19CE" w:rsidRDefault="00DD4983" w:rsidP="009E19CE">
      <w:pPr>
        <w:spacing w:after="0" w:line="360" w:lineRule="auto"/>
        <w:ind w:firstLine="708"/>
        <w:jc w:val="both"/>
        <w:rPr>
          <w:rFonts w:ascii="Univers" w:eastAsia="Times New Roman" w:hAnsi="Univers" w:cs="Arial"/>
          <w:spacing w:val="-4"/>
          <w:lang w:eastAsia="pt-BR"/>
        </w:rPr>
      </w:pPr>
      <w:r w:rsidRPr="009E19CE">
        <w:rPr>
          <w:rFonts w:ascii="Univers" w:eastAsia="Times New Roman" w:hAnsi="Univers" w:cs="Arial"/>
          <w:spacing w:val="-4"/>
          <w:lang w:eastAsia="pt-BR"/>
        </w:rPr>
        <w:t>Realize as atividades propostas e, caso tenha alguma dúvida, consulte o seu professor.</w:t>
      </w:r>
    </w:p>
    <w:sectPr w:rsidR="006E3015" w:rsidRPr="009E19CE" w:rsidSect="009E19CE">
      <w:headerReference w:type="default" r:id="rId25"/>
      <w:type w:val="continuous"/>
      <w:pgSz w:w="11906" w:h="16838"/>
      <w:pgMar w:top="0" w:right="720" w:bottom="851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F5475" w14:textId="77777777" w:rsidR="002E6C76" w:rsidRDefault="002E6C76" w:rsidP="00423E1D">
      <w:pPr>
        <w:spacing w:after="0" w:line="240" w:lineRule="auto"/>
      </w:pPr>
      <w:r>
        <w:separator/>
      </w:r>
    </w:p>
  </w:endnote>
  <w:endnote w:type="continuationSeparator" w:id="0">
    <w:p w14:paraId="101CC58E" w14:textId="77777777" w:rsidR="002E6C76" w:rsidRDefault="002E6C76" w:rsidP="00423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B0DCC" w14:textId="77777777" w:rsidR="002E6C76" w:rsidRDefault="002E6C76" w:rsidP="00423E1D">
      <w:pPr>
        <w:spacing w:after="0" w:line="240" w:lineRule="auto"/>
      </w:pPr>
      <w:r>
        <w:separator/>
      </w:r>
    </w:p>
  </w:footnote>
  <w:footnote w:type="continuationSeparator" w:id="0">
    <w:p w14:paraId="7B75F3A4" w14:textId="77777777" w:rsidR="002E6C76" w:rsidRDefault="002E6C76" w:rsidP="00423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40A0A" w14:textId="77777777" w:rsidR="00423E1D" w:rsidRDefault="00423E1D" w:rsidP="00423E1D">
    <w:pPr>
      <w:pStyle w:val="Cabealho"/>
    </w:pPr>
    <w:bookmarkStart w:id="12" w:name="_Hlk55900329"/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F1FF97" wp14:editId="27E73B85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6643370" cy="154940"/>
              <wp:effectExtent l="0" t="0" r="0" b="16510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433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49B771" w14:textId="1969EDB7" w:rsidR="00423E1D" w:rsidRPr="00480C4F" w:rsidRDefault="00567623" w:rsidP="00480C4F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3600A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DB108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870FE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 w:rsidR="00480C4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ARTE</w:t>
                          </w:r>
                          <w:r w:rsidR="00024D8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423E1D" w:rsidRPr="009A37BC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537B59" w:rsidRPr="009A37BC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ROTEIRO</w:t>
                          </w:r>
                          <w:r w:rsidR="009E19CE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C15B87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1FF97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8" type="#_x0000_t202" style="position:absolute;margin-left:471.9pt;margin-top:0;width:523.1pt;height:12.2pt;z-index:251659264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" o:allowincell="f" filled="f" stroked="f">
              <v:textbox style="mso-fit-shape-to-text:t" inset=",0,,0">
                <w:txbxContent>
                  <w:p w14:paraId="3249B771" w14:textId="1969EDB7" w:rsidR="00423E1D" w:rsidRPr="00480C4F" w:rsidRDefault="00567623" w:rsidP="00480C4F">
                    <w:pPr>
                      <w:widowControl w:val="0"/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3600A1">
                      <w:rPr>
                        <w:b/>
                        <w:bCs/>
                        <w:sz w:val="20"/>
                        <w:szCs w:val="20"/>
                      </w:rPr>
                      <w:t>M</w:t>
                    </w:r>
                    <w:r w:rsidR="00DB108E">
                      <w:rPr>
                        <w:b/>
                        <w:bCs/>
                        <w:sz w:val="20"/>
                        <w:szCs w:val="20"/>
                      </w:rPr>
                      <w:t>ineração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870FEB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 w:rsidR="00480C4F">
                      <w:rPr>
                        <w:b/>
                        <w:bCs/>
                        <w:sz w:val="20"/>
                        <w:szCs w:val="20"/>
                      </w:rPr>
                      <w:t>ARTE</w:t>
                    </w:r>
                    <w:r w:rsidR="00024D87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423E1D" w:rsidRPr="009A37BC"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537B59" w:rsidRPr="009A37BC"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>ROTEIRO</w:t>
                    </w:r>
                    <w:r w:rsidR="009E19CE"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C15B87"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E313DD" wp14:editId="5E7DE81D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452755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50F2EBD7" w14:textId="77777777" w:rsidR="00423E1D" w:rsidRDefault="00423E1D" w:rsidP="00423E1D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E313DD" id="Caixa de Texto 221" o:spid="_x0000_s1039" type="#_x0000_t202" style="position:absolute;margin-left:-15.55pt;margin-top:0;width:35.65pt;height:13.45pt;z-index:251660288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" o:allowincell="f" fillcolor="#960000" stroked="f">
              <v:textbox style="mso-fit-shape-to-text:t" inset=",0,,0">
                <w:txbxContent>
                  <w:p w14:paraId="50F2EBD7" w14:textId="77777777" w:rsidR="00423E1D" w:rsidRDefault="00423E1D" w:rsidP="00423E1D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  <w:bookmarkEnd w:id="12"/>
  <w:p w14:paraId="50CFE95C" w14:textId="77777777" w:rsidR="00423E1D" w:rsidRDefault="00423E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BEF7"/>
      </v:shape>
    </w:pict>
  </w:numPicBullet>
  <w:abstractNum w:abstractNumId="0" w15:restartNumberingAfterBreak="0">
    <w:nsid w:val="00240AA7"/>
    <w:multiLevelType w:val="hybridMultilevel"/>
    <w:tmpl w:val="EFE6D2EE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02A3E"/>
    <w:multiLevelType w:val="hybridMultilevel"/>
    <w:tmpl w:val="88521390"/>
    <w:lvl w:ilvl="0" w:tplc="CF50B2F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51321"/>
    <w:multiLevelType w:val="hybridMultilevel"/>
    <w:tmpl w:val="DC6CACB0"/>
    <w:lvl w:ilvl="0" w:tplc="948C3E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912484"/>
    <w:multiLevelType w:val="hybridMultilevel"/>
    <w:tmpl w:val="F1002DFA"/>
    <w:lvl w:ilvl="0" w:tplc="51B4F606">
      <w:start w:val="1"/>
      <w:numFmt w:val="bullet"/>
      <w:lvlText w:val=""/>
      <w:lvlJc w:val="left"/>
      <w:pPr>
        <w:ind w:left="1773" w:hanging="360"/>
      </w:pPr>
      <w:rPr>
        <w:rFonts w:ascii="Wingdings" w:hAnsi="Wingdings" w:hint="default"/>
        <w:color w:val="BC7B13"/>
      </w:rPr>
    </w:lvl>
    <w:lvl w:ilvl="1" w:tplc="0416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4" w15:restartNumberingAfterBreak="0">
    <w:nsid w:val="0A8412DC"/>
    <w:multiLevelType w:val="multilevel"/>
    <w:tmpl w:val="AB4C0B48"/>
    <w:lvl w:ilvl="0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color w:val="C000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906B9D"/>
    <w:multiLevelType w:val="hybridMultilevel"/>
    <w:tmpl w:val="6F440AB2"/>
    <w:lvl w:ilvl="0" w:tplc="CEDC466C">
      <w:start w:val="1"/>
      <w:numFmt w:val="decimal"/>
      <w:lvlText w:val="%1."/>
      <w:lvlJc w:val="left"/>
      <w:pPr>
        <w:ind w:left="717" w:hanging="360"/>
      </w:pPr>
      <w:rPr>
        <w:b/>
        <w:bCs/>
        <w:color w:val="BC7B13"/>
      </w:rPr>
    </w:lvl>
    <w:lvl w:ilvl="1" w:tplc="04160019" w:tentative="1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4F357AB"/>
    <w:multiLevelType w:val="hybridMultilevel"/>
    <w:tmpl w:val="F0C2C112"/>
    <w:lvl w:ilvl="0" w:tplc="614AD5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99B"/>
    <w:multiLevelType w:val="hybridMultilevel"/>
    <w:tmpl w:val="43B6EF8A"/>
    <w:lvl w:ilvl="0" w:tplc="1FDED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20D7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307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C7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08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C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02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A481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CE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17728B"/>
    <w:multiLevelType w:val="hybridMultilevel"/>
    <w:tmpl w:val="E0387882"/>
    <w:lvl w:ilvl="0" w:tplc="637CF050">
      <w:numFmt w:val="bullet"/>
      <w:lvlText w:val=""/>
      <w:lvlJc w:val="left"/>
      <w:pPr>
        <w:ind w:left="1068" w:hanging="360"/>
      </w:pPr>
      <w:rPr>
        <w:rFonts w:ascii="Wingdings" w:eastAsia="SimSun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D9F69E1"/>
    <w:multiLevelType w:val="hybridMultilevel"/>
    <w:tmpl w:val="667ACB74"/>
    <w:lvl w:ilvl="0" w:tplc="9ACA9E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E3FDA"/>
    <w:multiLevelType w:val="hybridMultilevel"/>
    <w:tmpl w:val="93FCAEDC"/>
    <w:lvl w:ilvl="0" w:tplc="9A764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4E4D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9AC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EC5B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86A1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F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F4E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1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1EF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45B06"/>
    <w:multiLevelType w:val="hybridMultilevel"/>
    <w:tmpl w:val="834A1558"/>
    <w:lvl w:ilvl="0" w:tplc="0416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2" w15:restartNumberingAfterBreak="0">
    <w:nsid w:val="394958A4"/>
    <w:multiLevelType w:val="hybridMultilevel"/>
    <w:tmpl w:val="320E993E"/>
    <w:lvl w:ilvl="0" w:tplc="4F248C5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E7AAC"/>
    <w:multiLevelType w:val="hybridMultilevel"/>
    <w:tmpl w:val="C2F816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94191D"/>
    <w:multiLevelType w:val="hybridMultilevel"/>
    <w:tmpl w:val="9708AB88"/>
    <w:lvl w:ilvl="0" w:tplc="F57AEB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96336"/>
    <w:multiLevelType w:val="hybridMultilevel"/>
    <w:tmpl w:val="0332F9CC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D672986"/>
    <w:multiLevelType w:val="multilevel"/>
    <w:tmpl w:val="CBC61A2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C00000"/>
        <w:sz w:val="20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  <w:color w:val="212529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DD2FC4"/>
    <w:multiLevelType w:val="hybridMultilevel"/>
    <w:tmpl w:val="7FD699D8"/>
    <w:lvl w:ilvl="0" w:tplc="F57AEB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9F1685"/>
    <w:multiLevelType w:val="hybridMultilevel"/>
    <w:tmpl w:val="3C8AC8A8"/>
    <w:lvl w:ilvl="0" w:tplc="55CCD6FE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  <w:color w:val="C00000"/>
      </w:rPr>
    </w:lvl>
    <w:lvl w:ilvl="1" w:tplc="0416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9BB1D3E"/>
    <w:multiLevelType w:val="multilevel"/>
    <w:tmpl w:val="CBC61A2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C00000"/>
        <w:sz w:val="20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  <w:color w:val="212529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F376C6"/>
    <w:multiLevelType w:val="hybridMultilevel"/>
    <w:tmpl w:val="AC388F9E"/>
    <w:lvl w:ilvl="0" w:tplc="5DA4B28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5B317C"/>
    <w:multiLevelType w:val="hybridMultilevel"/>
    <w:tmpl w:val="391EBBAE"/>
    <w:lvl w:ilvl="0" w:tplc="5DA4B28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A862271"/>
    <w:multiLevelType w:val="hybridMultilevel"/>
    <w:tmpl w:val="088C32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780CA0"/>
    <w:multiLevelType w:val="hybridMultilevel"/>
    <w:tmpl w:val="FE4061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73030"/>
    <w:multiLevelType w:val="hybridMultilevel"/>
    <w:tmpl w:val="A7E0DB8A"/>
    <w:lvl w:ilvl="0" w:tplc="5DA4B280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1001116"/>
    <w:multiLevelType w:val="hybridMultilevel"/>
    <w:tmpl w:val="777089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4492F"/>
    <w:multiLevelType w:val="hybridMultilevel"/>
    <w:tmpl w:val="91CE2134"/>
    <w:lvl w:ilvl="0" w:tplc="0DEA0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0E9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E34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C6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52C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F47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AA4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C8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1C0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72078E5"/>
    <w:multiLevelType w:val="hybridMultilevel"/>
    <w:tmpl w:val="574ECBFA"/>
    <w:lvl w:ilvl="0" w:tplc="0416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EC95C0D"/>
    <w:multiLevelType w:val="hybridMultilevel"/>
    <w:tmpl w:val="B53E7EF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F64229A"/>
    <w:multiLevelType w:val="multilevel"/>
    <w:tmpl w:val="6F6422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04458"/>
    <w:multiLevelType w:val="hybridMultilevel"/>
    <w:tmpl w:val="81E6F802"/>
    <w:lvl w:ilvl="0" w:tplc="F18AC9E4">
      <w:start w:val="1"/>
      <w:numFmt w:val="lowerLetter"/>
      <w:lvlText w:val="%1)"/>
      <w:lvlJc w:val="left"/>
      <w:pPr>
        <w:ind w:left="644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461904"/>
    <w:multiLevelType w:val="multilevel"/>
    <w:tmpl w:val="A6E41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CD3331"/>
    <w:multiLevelType w:val="hybridMultilevel"/>
    <w:tmpl w:val="1D2A37B2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A462DB8"/>
    <w:multiLevelType w:val="multilevel"/>
    <w:tmpl w:val="429A6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A63719A"/>
    <w:multiLevelType w:val="hybridMultilevel"/>
    <w:tmpl w:val="0AE8C336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AE86376"/>
    <w:multiLevelType w:val="multilevel"/>
    <w:tmpl w:val="DA963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AEC0F99"/>
    <w:multiLevelType w:val="hybridMultilevel"/>
    <w:tmpl w:val="4922345E"/>
    <w:lvl w:ilvl="0" w:tplc="41BACF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687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CC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D61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405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E69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8A4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E2C7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C0E6C58"/>
    <w:multiLevelType w:val="hybridMultilevel"/>
    <w:tmpl w:val="985EB35C"/>
    <w:lvl w:ilvl="0" w:tplc="0CFA3E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C65FF9"/>
    <w:multiLevelType w:val="hybridMultilevel"/>
    <w:tmpl w:val="223CABE2"/>
    <w:lvl w:ilvl="0" w:tplc="D006236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9FF61752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  <w:color w:val="960000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3140F3"/>
    <w:multiLevelType w:val="hybridMultilevel"/>
    <w:tmpl w:val="3660663C"/>
    <w:lvl w:ilvl="0" w:tplc="614AD5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913215">
    <w:abstractNumId w:val="22"/>
  </w:num>
  <w:num w:numId="2" w16cid:durableId="216018646">
    <w:abstractNumId w:val="5"/>
  </w:num>
  <w:num w:numId="3" w16cid:durableId="1710061463">
    <w:abstractNumId w:val="3"/>
  </w:num>
  <w:num w:numId="4" w16cid:durableId="1283851586">
    <w:abstractNumId w:val="0"/>
  </w:num>
  <w:num w:numId="5" w16cid:durableId="868102512">
    <w:abstractNumId w:val="24"/>
  </w:num>
  <w:num w:numId="6" w16cid:durableId="67269511">
    <w:abstractNumId w:val="13"/>
  </w:num>
  <w:num w:numId="7" w16cid:durableId="509637240">
    <w:abstractNumId w:val="30"/>
  </w:num>
  <w:num w:numId="8" w16cid:durableId="1861120677">
    <w:abstractNumId w:val="1"/>
  </w:num>
  <w:num w:numId="9" w16cid:durableId="815609030">
    <w:abstractNumId w:val="8"/>
  </w:num>
  <w:num w:numId="10" w16cid:durableId="345601448">
    <w:abstractNumId w:val="29"/>
  </w:num>
  <w:num w:numId="11" w16cid:durableId="68581942">
    <w:abstractNumId w:val="38"/>
  </w:num>
  <w:num w:numId="12" w16cid:durableId="428238049">
    <w:abstractNumId w:val="20"/>
  </w:num>
  <w:num w:numId="13" w16cid:durableId="566310027">
    <w:abstractNumId w:val="32"/>
  </w:num>
  <w:num w:numId="14" w16cid:durableId="1809324569">
    <w:abstractNumId w:val="11"/>
  </w:num>
  <w:num w:numId="15" w16cid:durableId="604072840">
    <w:abstractNumId w:val="33"/>
  </w:num>
  <w:num w:numId="16" w16cid:durableId="1309439569">
    <w:abstractNumId w:val="27"/>
  </w:num>
  <w:num w:numId="17" w16cid:durableId="200358868">
    <w:abstractNumId w:val="25"/>
  </w:num>
  <w:num w:numId="18" w16cid:durableId="280302172">
    <w:abstractNumId w:val="23"/>
  </w:num>
  <w:num w:numId="19" w16cid:durableId="1148787511">
    <w:abstractNumId w:val="35"/>
  </w:num>
  <w:num w:numId="20" w16cid:durableId="453790995">
    <w:abstractNumId w:val="28"/>
  </w:num>
  <w:num w:numId="21" w16cid:durableId="1202327435">
    <w:abstractNumId w:val="21"/>
  </w:num>
  <w:num w:numId="22" w16cid:durableId="726801174">
    <w:abstractNumId w:val="15"/>
  </w:num>
  <w:num w:numId="23" w16cid:durableId="1083911346">
    <w:abstractNumId w:val="18"/>
  </w:num>
  <w:num w:numId="24" w16cid:durableId="1252855736">
    <w:abstractNumId w:val="39"/>
  </w:num>
  <w:num w:numId="25" w16cid:durableId="2131703498">
    <w:abstractNumId w:val="4"/>
  </w:num>
  <w:num w:numId="26" w16cid:durableId="982196147">
    <w:abstractNumId w:val="31"/>
  </w:num>
  <w:num w:numId="27" w16cid:durableId="766970663">
    <w:abstractNumId w:val="12"/>
  </w:num>
  <w:num w:numId="28" w16cid:durableId="607004434">
    <w:abstractNumId w:val="9"/>
  </w:num>
  <w:num w:numId="29" w16cid:durableId="395519425">
    <w:abstractNumId w:val="16"/>
  </w:num>
  <w:num w:numId="30" w16cid:durableId="276059998">
    <w:abstractNumId w:val="19"/>
  </w:num>
  <w:num w:numId="31" w16cid:durableId="642541466">
    <w:abstractNumId w:val="14"/>
  </w:num>
  <w:num w:numId="32" w16cid:durableId="1699963027">
    <w:abstractNumId w:val="17"/>
  </w:num>
  <w:num w:numId="33" w16cid:durableId="1484153503">
    <w:abstractNumId w:val="37"/>
  </w:num>
  <w:num w:numId="34" w16cid:durableId="360322404">
    <w:abstractNumId w:val="6"/>
  </w:num>
  <w:num w:numId="35" w16cid:durableId="307976726">
    <w:abstractNumId w:val="7"/>
  </w:num>
  <w:num w:numId="36" w16cid:durableId="1369986682">
    <w:abstractNumId w:val="26"/>
  </w:num>
  <w:num w:numId="37" w16cid:durableId="2112313023">
    <w:abstractNumId w:val="36"/>
  </w:num>
  <w:num w:numId="38" w16cid:durableId="1710766565">
    <w:abstractNumId w:val="10"/>
  </w:num>
  <w:num w:numId="39" w16cid:durableId="1139809695">
    <w:abstractNumId w:val="2"/>
  </w:num>
  <w:num w:numId="40" w16cid:durableId="17295855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067E"/>
    <w:rsid w:val="000034DD"/>
    <w:rsid w:val="0000432F"/>
    <w:rsid w:val="00007C83"/>
    <w:rsid w:val="00021BB3"/>
    <w:rsid w:val="0002305F"/>
    <w:rsid w:val="00024265"/>
    <w:rsid w:val="00024BF5"/>
    <w:rsid w:val="00024D87"/>
    <w:rsid w:val="000265B5"/>
    <w:rsid w:val="000411DA"/>
    <w:rsid w:val="00044BC0"/>
    <w:rsid w:val="000459B7"/>
    <w:rsid w:val="00050E4F"/>
    <w:rsid w:val="000621D5"/>
    <w:rsid w:val="00065694"/>
    <w:rsid w:val="00066A22"/>
    <w:rsid w:val="00073E6A"/>
    <w:rsid w:val="00075D2F"/>
    <w:rsid w:val="00082DD4"/>
    <w:rsid w:val="000838C9"/>
    <w:rsid w:val="00085989"/>
    <w:rsid w:val="00087298"/>
    <w:rsid w:val="00090100"/>
    <w:rsid w:val="000919FD"/>
    <w:rsid w:val="00092689"/>
    <w:rsid w:val="00093BA7"/>
    <w:rsid w:val="00093EE0"/>
    <w:rsid w:val="00097E64"/>
    <w:rsid w:val="000B2BE6"/>
    <w:rsid w:val="000B32AD"/>
    <w:rsid w:val="000C19B0"/>
    <w:rsid w:val="000C292B"/>
    <w:rsid w:val="000D0CB7"/>
    <w:rsid w:val="000D25E5"/>
    <w:rsid w:val="000D730A"/>
    <w:rsid w:val="000E0F66"/>
    <w:rsid w:val="000E1B94"/>
    <w:rsid w:val="000E226A"/>
    <w:rsid w:val="000E267E"/>
    <w:rsid w:val="000E2C23"/>
    <w:rsid w:val="000E35C5"/>
    <w:rsid w:val="000E42B1"/>
    <w:rsid w:val="000E5DD5"/>
    <w:rsid w:val="000F3568"/>
    <w:rsid w:val="000F3C85"/>
    <w:rsid w:val="000F4647"/>
    <w:rsid w:val="000F525E"/>
    <w:rsid w:val="000F7DF7"/>
    <w:rsid w:val="001026BD"/>
    <w:rsid w:val="0010520A"/>
    <w:rsid w:val="00105D32"/>
    <w:rsid w:val="00114D25"/>
    <w:rsid w:val="001164FE"/>
    <w:rsid w:val="0012137D"/>
    <w:rsid w:val="00126E41"/>
    <w:rsid w:val="0013144D"/>
    <w:rsid w:val="001321E3"/>
    <w:rsid w:val="001414EB"/>
    <w:rsid w:val="00142354"/>
    <w:rsid w:val="00142D74"/>
    <w:rsid w:val="00154E99"/>
    <w:rsid w:val="001552E3"/>
    <w:rsid w:val="00162167"/>
    <w:rsid w:val="001633C4"/>
    <w:rsid w:val="00164BD2"/>
    <w:rsid w:val="00166BC6"/>
    <w:rsid w:val="00167784"/>
    <w:rsid w:val="0017053B"/>
    <w:rsid w:val="00185E86"/>
    <w:rsid w:val="00195AD2"/>
    <w:rsid w:val="00196FCE"/>
    <w:rsid w:val="00197B0B"/>
    <w:rsid w:val="001A720F"/>
    <w:rsid w:val="001B2512"/>
    <w:rsid w:val="001B5905"/>
    <w:rsid w:val="001C033E"/>
    <w:rsid w:val="001C0764"/>
    <w:rsid w:val="001C3783"/>
    <w:rsid w:val="001C7877"/>
    <w:rsid w:val="001D0042"/>
    <w:rsid w:val="001D234F"/>
    <w:rsid w:val="001D5F99"/>
    <w:rsid w:val="001E049D"/>
    <w:rsid w:val="001E2A54"/>
    <w:rsid w:val="001E3838"/>
    <w:rsid w:val="001E540F"/>
    <w:rsid w:val="001E580D"/>
    <w:rsid w:val="001E76F6"/>
    <w:rsid w:val="001F2051"/>
    <w:rsid w:val="001F2D7C"/>
    <w:rsid w:val="001F4DAC"/>
    <w:rsid w:val="0021168A"/>
    <w:rsid w:val="0022188F"/>
    <w:rsid w:val="002234D6"/>
    <w:rsid w:val="002237A2"/>
    <w:rsid w:val="002257A0"/>
    <w:rsid w:val="0022589F"/>
    <w:rsid w:val="002321B0"/>
    <w:rsid w:val="0023472C"/>
    <w:rsid w:val="002404F9"/>
    <w:rsid w:val="00241BE7"/>
    <w:rsid w:val="002532D3"/>
    <w:rsid w:val="002552F2"/>
    <w:rsid w:val="00266079"/>
    <w:rsid w:val="0026639C"/>
    <w:rsid w:val="002678A6"/>
    <w:rsid w:val="00270E73"/>
    <w:rsid w:val="00281489"/>
    <w:rsid w:val="0028271F"/>
    <w:rsid w:val="00286F15"/>
    <w:rsid w:val="0029055B"/>
    <w:rsid w:val="00291661"/>
    <w:rsid w:val="002951C2"/>
    <w:rsid w:val="00297937"/>
    <w:rsid w:val="002A2537"/>
    <w:rsid w:val="002A6E77"/>
    <w:rsid w:val="002A7302"/>
    <w:rsid w:val="002B0E56"/>
    <w:rsid w:val="002B1F22"/>
    <w:rsid w:val="002B26A8"/>
    <w:rsid w:val="002B479C"/>
    <w:rsid w:val="002B54F4"/>
    <w:rsid w:val="002B674B"/>
    <w:rsid w:val="002B675E"/>
    <w:rsid w:val="002C3D8E"/>
    <w:rsid w:val="002C3FDE"/>
    <w:rsid w:val="002C67BA"/>
    <w:rsid w:val="002D55AF"/>
    <w:rsid w:val="002D6824"/>
    <w:rsid w:val="002D70DF"/>
    <w:rsid w:val="002E2D07"/>
    <w:rsid w:val="002E6C76"/>
    <w:rsid w:val="002F0515"/>
    <w:rsid w:val="002F55FD"/>
    <w:rsid w:val="002F6FEA"/>
    <w:rsid w:val="00301112"/>
    <w:rsid w:val="003036B9"/>
    <w:rsid w:val="00307627"/>
    <w:rsid w:val="00312B02"/>
    <w:rsid w:val="00322056"/>
    <w:rsid w:val="00325A48"/>
    <w:rsid w:val="003260D1"/>
    <w:rsid w:val="003279E3"/>
    <w:rsid w:val="003300F3"/>
    <w:rsid w:val="00341316"/>
    <w:rsid w:val="00342224"/>
    <w:rsid w:val="0034404A"/>
    <w:rsid w:val="003519A3"/>
    <w:rsid w:val="00357F0E"/>
    <w:rsid w:val="003600A1"/>
    <w:rsid w:val="00361DA8"/>
    <w:rsid w:val="0036777D"/>
    <w:rsid w:val="00376D9F"/>
    <w:rsid w:val="00380A5E"/>
    <w:rsid w:val="00383BA3"/>
    <w:rsid w:val="0038560E"/>
    <w:rsid w:val="003873BD"/>
    <w:rsid w:val="00390314"/>
    <w:rsid w:val="00394C2B"/>
    <w:rsid w:val="00395003"/>
    <w:rsid w:val="0039735C"/>
    <w:rsid w:val="003A19AE"/>
    <w:rsid w:val="003A212A"/>
    <w:rsid w:val="003B212A"/>
    <w:rsid w:val="003B3EFE"/>
    <w:rsid w:val="003B4577"/>
    <w:rsid w:val="003B7C1E"/>
    <w:rsid w:val="003B7DD0"/>
    <w:rsid w:val="003C021E"/>
    <w:rsid w:val="003C1EC0"/>
    <w:rsid w:val="003C315D"/>
    <w:rsid w:val="003C4A50"/>
    <w:rsid w:val="003C555B"/>
    <w:rsid w:val="003D279A"/>
    <w:rsid w:val="003D4515"/>
    <w:rsid w:val="003D5C42"/>
    <w:rsid w:val="003D6F4B"/>
    <w:rsid w:val="003D7392"/>
    <w:rsid w:val="003E1C05"/>
    <w:rsid w:val="003F5D40"/>
    <w:rsid w:val="003F6BBA"/>
    <w:rsid w:val="0040733A"/>
    <w:rsid w:val="00411CB7"/>
    <w:rsid w:val="00412E7F"/>
    <w:rsid w:val="004156C9"/>
    <w:rsid w:val="00417FA0"/>
    <w:rsid w:val="00423E1D"/>
    <w:rsid w:val="00425E58"/>
    <w:rsid w:val="0042750F"/>
    <w:rsid w:val="0043044F"/>
    <w:rsid w:val="00441650"/>
    <w:rsid w:val="00443E15"/>
    <w:rsid w:val="004452FC"/>
    <w:rsid w:val="004468DA"/>
    <w:rsid w:val="004502BF"/>
    <w:rsid w:val="00466935"/>
    <w:rsid w:val="004714F2"/>
    <w:rsid w:val="00472CCB"/>
    <w:rsid w:val="00477989"/>
    <w:rsid w:val="00480C4F"/>
    <w:rsid w:val="00480F33"/>
    <w:rsid w:val="0048586C"/>
    <w:rsid w:val="00490743"/>
    <w:rsid w:val="0049407C"/>
    <w:rsid w:val="00495559"/>
    <w:rsid w:val="004A2222"/>
    <w:rsid w:val="004A7DDC"/>
    <w:rsid w:val="004B12FF"/>
    <w:rsid w:val="004B4C87"/>
    <w:rsid w:val="004B5494"/>
    <w:rsid w:val="004B60DC"/>
    <w:rsid w:val="004C43BF"/>
    <w:rsid w:val="004C5838"/>
    <w:rsid w:val="004D249F"/>
    <w:rsid w:val="004D2622"/>
    <w:rsid w:val="004E263D"/>
    <w:rsid w:val="0050507C"/>
    <w:rsid w:val="005076FF"/>
    <w:rsid w:val="00511B84"/>
    <w:rsid w:val="00517C67"/>
    <w:rsid w:val="0052184C"/>
    <w:rsid w:val="005227EC"/>
    <w:rsid w:val="00523118"/>
    <w:rsid w:val="0052460C"/>
    <w:rsid w:val="00524B74"/>
    <w:rsid w:val="00526248"/>
    <w:rsid w:val="00526B51"/>
    <w:rsid w:val="00527000"/>
    <w:rsid w:val="00530C87"/>
    <w:rsid w:val="00534631"/>
    <w:rsid w:val="00534EB7"/>
    <w:rsid w:val="00537B59"/>
    <w:rsid w:val="0054373F"/>
    <w:rsid w:val="005469B7"/>
    <w:rsid w:val="00550F8E"/>
    <w:rsid w:val="00551A69"/>
    <w:rsid w:val="005543F9"/>
    <w:rsid w:val="00567623"/>
    <w:rsid w:val="00573ED3"/>
    <w:rsid w:val="005748DF"/>
    <w:rsid w:val="005756CF"/>
    <w:rsid w:val="00584317"/>
    <w:rsid w:val="00586027"/>
    <w:rsid w:val="00586DE9"/>
    <w:rsid w:val="0059046F"/>
    <w:rsid w:val="005954FC"/>
    <w:rsid w:val="005A08A7"/>
    <w:rsid w:val="005A11BB"/>
    <w:rsid w:val="005B3955"/>
    <w:rsid w:val="005B4362"/>
    <w:rsid w:val="005D2F38"/>
    <w:rsid w:val="005D337F"/>
    <w:rsid w:val="005E08B7"/>
    <w:rsid w:val="005E1248"/>
    <w:rsid w:val="005E4D04"/>
    <w:rsid w:val="005E784B"/>
    <w:rsid w:val="005F2910"/>
    <w:rsid w:val="005F2ECD"/>
    <w:rsid w:val="005F3893"/>
    <w:rsid w:val="005F7251"/>
    <w:rsid w:val="00600E5C"/>
    <w:rsid w:val="00601D2A"/>
    <w:rsid w:val="00601F96"/>
    <w:rsid w:val="0060348A"/>
    <w:rsid w:val="006035AE"/>
    <w:rsid w:val="00605BC3"/>
    <w:rsid w:val="006102E8"/>
    <w:rsid w:val="00610978"/>
    <w:rsid w:val="00613B5F"/>
    <w:rsid w:val="0061768F"/>
    <w:rsid w:val="00622A61"/>
    <w:rsid w:val="00625BF0"/>
    <w:rsid w:val="006313C4"/>
    <w:rsid w:val="00633330"/>
    <w:rsid w:val="00636593"/>
    <w:rsid w:val="00642510"/>
    <w:rsid w:val="0064500E"/>
    <w:rsid w:val="00653CC4"/>
    <w:rsid w:val="006570F7"/>
    <w:rsid w:val="00660648"/>
    <w:rsid w:val="006643D7"/>
    <w:rsid w:val="00666441"/>
    <w:rsid w:val="00670904"/>
    <w:rsid w:val="0067148B"/>
    <w:rsid w:val="006754F4"/>
    <w:rsid w:val="00675AFC"/>
    <w:rsid w:val="00675B5E"/>
    <w:rsid w:val="00687BCB"/>
    <w:rsid w:val="0069097F"/>
    <w:rsid w:val="006A4E92"/>
    <w:rsid w:val="006A5479"/>
    <w:rsid w:val="006A5B6E"/>
    <w:rsid w:val="006A60EE"/>
    <w:rsid w:val="006A6C8B"/>
    <w:rsid w:val="006B4FD0"/>
    <w:rsid w:val="006C0815"/>
    <w:rsid w:val="006C190B"/>
    <w:rsid w:val="006D521A"/>
    <w:rsid w:val="006D5B58"/>
    <w:rsid w:val="006E3015"/>
    <w:rsid w:val="006F159B"/>
    <w:rsid w:val="006F6C5C"/>
    <w:rsid w:val="00702466"/>
    <w:rsid w:val="00710786"/>
    <w:rsid w:val="00714ACC"/>
    <w:rsid w:val="00717F65"/>
    <w:rsid w:val="0072026B"/>
    <w:rsid w:val="007245FA"/>
    <w:rsid w:val="00724BF1"/>
    <w:rsid w:val="007259EE"/>
    <w:rsid w:val="007328D9"/>
    <w:rsid w:val="00733535"/>
    <w:rsid w:val="007370E6"/>
    <w:rsid w:val="00742107"/>
    <w:rsid w:val="007426D3"/>
    <w:rsid w:val="00747547"/>
    <w:rsid w:val="007538FC"/>
    <w:rsid w:val="00760C31"/>
    <w:rsid w:val="007624AA"/>
    <w:rsid w:val="00764D49"/>
    <w:rsid w:val="00767C08"/>
    <w:rsid w:val="00772557"/>
    <w:rsid w:val="00775950"/>
    <w:rsid w:val="00790825"/>
    <w:rsid w:val="00795C16"/>
    <w:rsid w:val="00797A09"/>
    <w:rsid w:val="007A486C"/>
    <w:rsid w:val="007A4E52"/>
    <w:rsid w:val="007A53CC"/>
    <w:rsid w:val="007A56AA"/>
    <w:rsid w:val="007A7815"/>
    <w:rsid w:val="007B063B"/>
    <w:rsid w:val="007B298F"/>
    <w:rsid w:val="007C262C"/>
    <w:rsid w:val="007C415E"/>
    <w:rsid w:val="007C687A"/>
    <w:rsid w:val="007D430A"/>
    <w:rsid w:val="007D5205"/>
    <w:rsid w:val="007D6500"/>
    <w:rsid w:val="007D774D"/>
    <w:rsid w:val="007D7A11"/>
    <w:rsid w:val="007E03CF"/>
    <w:rsid w:val="007E22AC"/>
    <w:rsid w:val="007E32C5"/>
    <w:rsid w:val="007F20C0"/>
    <w:rsid w:val="007F53A2"/>
    <w:rsid w:val="007F5DE5"/>
    <w:rsid w:val="007F7812"/>
    <w:rsid w:val="0080689B"/>
    <w:rsid w:val="008133A7"/>
    <w:rsid w:val="00815232"/>
    <w:rsid w:val="008220B5"/>
    <w:rsid w:val="0082482C"/>
    <w:rsid w:val="00831757"/>
    <w:rsid w:val="00842320"/>
    <w:rsid w:val="00845E63"/>
    <w:rsid w:val="00846116"/>
    <w:rsid w:val="00846557"/>
    <w:rsid w:val="008467A3"/>
    <w:rsid w:val="00846DAD"/>
    <w:rsid w:val="00853CFA"/>
    <w:rsid w:val="00855B07"/>
    <w:rsid w:val="00855F0B"/>
    <w:rsid w:val="0085677B"/>
    <w:rsid w:val="00862975"/>
    <w:rsid w:val="008668DF"/>
    <w:rsid w:val="00870FEB"/>
    <w:rsid w:val="008774FA"/>
    <w:rsid w:val="00880DE3"/>
    <w:rsid w:val="008826B5"/>
    <w:rsid w:val="008836D8"/>
    <w:rsid w:val="00884B65"/>
    <w:rsid w:val="0088665F"/>
    <w:rsid w:val="00894D0B"/>
    <w:rsid w:val="00895189"/>
    <w:rsid w:val="008A336B"/>
    <w:rsid w:val="008B5A37"/>
    <w:rsid w:val="008B7100"/>
    <w:rsid w:val="008C04FE"/>
    <w:rsid w:val="008C0A19"/>
    <w:rsid w:val="008C3132"/>
    <w:rsid w:val="008C32CF"/>
    <w:rsid w:val="008C3AAB"/>
    <w:rsid w:val="008D70D1"/>
    <w:rsid w:val="008E0EA8"/>
    <w:rsid w:val="008E482C"/>
    <w:rsid w:val="008E54F9"/>
    <w:rsid w:val="008F0650"/>
    <w:rsid w:val="008F50E5"/>
    <w:rsid w:val="008F5A59"/>
    <w:rsid w:val="009020D7"/>
    <w:rsid w:val="009029C9"/>
    <w:rsid w:val="0090682A"/>
    <w:rsid w:val="00910CBD"/>
    <w:rsid w:val="0091188F"/>
    <w:rsid w:val="0091573F"/>
    <w:rsid w:val="00916900"/>
    <w:rsid w:val="00923EAD"/>
    <w:rsid w:val="00923F2D"/>
    <w:rsid w:val="00925C53"/>
    <w:rsid w:val="0092602D"/>
    <w:rsid w:val="009303FA"/>
    <w:rsid w:val="009374DD"/>
    <w:rsid w:val="009416A9"/>
    <w:rsid w:val="0095056D"/>
    <w:rsid w:val="00954BCB"/>
    <w:rsid w:val="00964716"/>
    <w:rsid w:val="00966C63"/>
    <w:rsid w:val="00967903"/>
    <w:rsid w:val="00972037"/>
    <w:rsid w:val="009869F7"/>
    <w:rsid w:val="00990F18"/>
    <w:rsid w:val="0099103D"/>
    <w:rsid w:val="00991044"/>
    <w:rsid w:val="00996B37"/>
    <w:rsid w:val="009A23BE"/>
    <w:rsid w:val="009A37BC"/>
    <w:rsid w:val="009A479E"/>
    <w:rsid w:val="009A7B06"/>
    <w:rsid w:val="009B4A87"/>
    <w:rsid w:val="009B5064"/>
    <w:rsid w:val="009B5D28"/>
    <w:rsid w:val="009C0231"/>
    <w:rsid w:val="009C09E5"/>
    <w:rsid w:val="009C5052"/>
    <w:rsid w:val="009C7179"/>
    <w:rsid w:val="009D3A2B"/>
    <w:rsid w:val="009D49BD"/>
    <w:rsid w:val="009E0526"/>
    <w:rsid w:val="009E19CE"/>
    <w:rsid w:val="009E289A"/>
    <w:rsid w:val="009E2DC7"/>
    <w:rsid w:val="009E41F7"/>
    <w:rsid w:val="009F155A"/>
    <w:rsid w:val="009F3916"/>
    <w:rsid w:val="009F4886"/>
    <w:rsid w:val="009F6D21"/>
    <w:rsid w:val="00A103AF"/>
    <w:rsid w:val="00A13932"/>
    <w:rsid w:val="00A22870"/>
    <w:rsid w:val="00A274F8"/>
    <w:rsid w:val="00A31B79"/>
    <w:rsid w:val="00A31EF4"/>
    <w:rsid w:val="00A32284"/>
    <w:rsid w:val="00A3389C"/>
    <w:rsid w:val="00A351BF"/>
    <w:rsid w:val="00A351F5"/>
    <w:rsid w:val="00A3653D"/>
    <w:rsid w:val="00A37529"/>
    <w:rsid w:val="00A4031A"/>
    <w:rsid w:val="00A42D3B"/>
    <w:rsid w:val="00A43230"/>
    <w:rsid w:val="00A4342B"/>
    <w:rsid w:val="00A4564B"/>
    <w:rsid w:val="00A46D93"/>
    <w:rsid w:val="00A50330"/>
    <w:rsid w:val="00A51C6A"/>
    <w:rsid w:val="00A52F69"/>
    <w:rsid w:val="00A53132"/>
    <w:rsid w:val="00A5771A"/>
    <w:rsid w:val="00A64E51"/>
    <w:rsid w:val="00A711DE"/>
    <w:rsid w:val="00A7389F"/>
    <w:rsid w:val="00A81564"/>
    <w:rsid w:val="00A836C3"/>
    <w:rsid w:val="00A971AE"/>
    <w:rsid w:val="00AA3958"/>
    <w:rsid w:val="00AA4653"/>
    <w:rsid w:val="00AA67D6"/>
    <w:rsid w:val="00AA6A4B"/>
    <w:rsid w:val="00AB3667"/>
    <w:rsid w:val="00AB57EB"/>
    <w:rsid w:val="00AC0ED3"/>
    <w:rsid w:val="00AC52D9"/>
    <w:rsid w:val="00AD37D2"/>
    <w:rsid w:val="00AD60A7"/>
    <w:rsid w:val="00AD71DF"/>
    <w:rsid w:val="00AE0973"/>
    <w:rsid w:val="00AE2D84"/>
    <w:rsid w:val="00AE343A"/>
    <w:rsid w:val="00AE4099"/>
    <w:rsid w:val="00AF0952"/>
    <w:rsid w:val="00AF2811"/>
    <w:rsid w:val="00AF36DE"/>
    <w:rsid w:val="00AF6E27"/>
    <w:rsid w:val="00B00732"/>
    <w:rsid w:val="00B03539"/>
    <w:rsid w:val="00B03F84"/>
    <w:rsid w:val="00B044BC"/>
    <w:rsid w:val="00B12B3E"/>
    <w:rsid w:val="00B2255C"/>
    <w:rsid w:val="00B23586"/>
    <w:rsid w:val="00B44066"/>
    <w:rsid w:val="00B51BAE"/>
    <w:rsid w:val="00B526ED"/>
    <w:rsid w:val="00B53169"/>
    <w:rsid w:val="00B53DA0"/>
    <w:rsid w:val="00B56729"/>
    <w:rsid w:val="00B62C70"/>
    <w:rsid w:val="00B6691D"/>
    <w:rsid w:val="00B724EB"/>
    <w:rsid w:val="00B75A17"/>
    <w:rsid w:val="00B804E5"/>
    <w:rsid w:val="00B9129D"/>
    <w:rsid w:val="00BA1452"/>
    <w:rsid w:val="00BA1AA7"/>
    <w:rsid w:val="00BA1CCB"/>
    <w:rsid w:val="00BA1D65"/>
    <w:rsid w:val="00BA389F"/>
    <w:rsid w:val="00BA3A6C"/>
    <w:rsid w:val="00BA6E55"/>
    <w:rsid w:val="00BA77A6"/>
    <w:rsid w:val="00BB178C"/>
    <w:rsid w:val="00BB287C"/>
    <w:rsid w:val="00BB3BA2"/>
    <w:rsid w:val="00BB4237"/>
    <w:rsid w:val="00BC043C"/>
    <w:rsid w:val="00BC220E"/>
    <w:rsid w:val="00BC6B5A"/>
    <w:rsid w:val="00BF0566"/>
    <w:rsid w:val="00BF5328"/>
    <w:rsid w:val="00C03162"/>
    <w:rsid w:val="00C036EF"/>
    <w:rsid w:val="00C04484"/>
    <w:rsid w:val="00C05463"/>
    <w:rsid w:val="00C15B87"/>
    <w:rsid w:val="00C169DA"/>
    <w:rsid w:val="00C26EFC"/>
    <w:rsid w:val="00C27C73"/>
    <w:rsid w:val="00C30833"/>
    <w:rsid w:val="00C3413F"/>
    <w:rsid w:val="00C36D3E"/>
    <w:rsid w:val="00C40088"/>
    <w:rsid w:val="00C404AC"/>
    <w:rsid w:val="00C40759"/>
    <w:rsid w:val="00C55347"/>
    <w:rsid w:val="00C64815"/>
    <w:rsid w:val="00C7274B"/>
    <w:rsid w:val="00C73090"/>
    <w:rsid w:val="00C746BB"/>
    <w:rsid w:val="00C925D9"/>
    <w:rsid w:val="00C92841"/>
    <w:rsid w:val="00C9498C"/>
    <w:rsid w:val="00C95814"/>
    <w:rsid w:val="00C95895"/>
    <w:rsid w:val="00CA3D44"/>
    <w:rsid w:val="00CB0BF3"/>
    <w:rsid w:val="00CB2519"/>
    <w:rsid w:val="00CC478D"/>
    <w:rsid w:val="00CD0B77"/>
    <w:rsid w:val="00CD7E5B"/>
    <w:rsid w:val="00CE02A8"/>
    <w:rsid w:val="00CE31A0"/>
    <w:rsid w:val="00CE69BF"/>
    <w:rsid w:val="00CE75C6"/>
    <w:rsid w:val="00CE7744"/>
    <w:rsid w:val="00CF0605"/>
    <w:rsid w:val="00CF4CB8"/>
    <w:rsid w:val="00D024C8"/>
    <w:rsid w:val="00D045AF"/>
    <w:rsid w:val="00D04F2B"/>
    <w:rsid w:val="00D055C8"/>
    <w:rsid w:val="00D05A1C"/>
    <w:rsid w:val="00D07F38"/>
    <w:rsid w:val="00D1087F"/>
    <w:rsid w:val="00D20303"/>
    <w:rsid w:val="00D2049E"/>
    <w:rsid w:val="00D207EE"/>
    <w:rsid w:val="00D34A8C"/>
    <w:rsid w:val="00D368A2"/>
    <w:rsid w:val="00D41C37"/>
    <w:rsid w:val="00D43C79"/>
    <w:rsid w:val="00D44C06"/>
    <w:rsid w:val="00D45EEF"/>
    <w:rsid w:val="00D51095"/>
    <w:rsid w:val="00D52CA6"/>
    <w:rsid w:val="00D53B2C"/>
    <w:rsid w:val="00D6167C"/>
    <w:rsid w:val="00D70D41"/>
    <w:rsid w:val="00D774C7"/>
    <w:rsid w:val="00D83515"/>
    <w:rsid w:val="00D87CCE"/>
    <w:rsid w:val="00D93AC2"/>
    <w:rsid w:val="00D942ED"/>
    <w:rsid w:val="00D94C4B"/>
    <w:rsid w:val="00DA1928"/>
    <w:rsid w:val="00DA48BF"/>
    <w:rsid w:val="00DB108E"/>
    <w:rsid w:val="00DB4F1B"/>
    <w:rsid w:val="00DC0B0B"/>
    <w:rsid w:val="00DC31A6"/>
    <w:rsid w:val="00DD0519"/>
    <w:rsid w:val="00DD4983"/>
    <w:rsid w:val="00DD5622"/>
    <w:rsid w:val="00DE0FFA"/>
    <w:rsid w:val="00DE36FE"/>
    <w:rsid w:val="00DE62F2"/>
    <w:rsid w:val="00DE7AEF"/>
    <w:rsid w:val="00DF5C31"/>
    <w:rsid w:val="00DF5CEA"/>
    <w:rsid w:val="00DF77A2"/>
    <w:rsid w:val="00E019DA"/>
    <w:rsid w:val="00E032CD"/>
    <w:rsid w:val="00E04767"/>
    <w:rsid w:val="00E07475"/>
    <w:rsid w:val="00E11049"/>
    <w:rsid w:val="00E1239C"/>
    <w:rsid w:val="00E14602"/>
    <w:rsid w:val="00E1678C"/>
    <w:rsid w:val="00E24C47"/>
    <w:rsid w:val="00E508AE"/>
    <w:rsid w:val="00E537A4"/>
    <w:rsid w:val="00E54D5E"/>
    <w:rsid w:val="00E54D93"/>
    <w:rsid w:val="00E550B3"/>
    <w:rsid w:val="00E61328"/>
    <w:rsid w:val="00E63F89"/>
    <w:rsid w:val="00E67926"/>
    <w:rsid w:val="00E67E60"/>
    <w:rsid w:val="00E707FB"/>
    <w:rsid w:val="00E74752"/>
    <w:rsid w:val="00E84A4D"/>
    <w:rsid w:val="00E91260"/>
    <w:rsid w:val="00E91E22"/>
    <w:rsid w:val="00E9217F"/>
    <w:rsid w:val="00E945E4"/>
    <w:rsid w:val="00E951A6"/>
    <w:rsid w:val="00E95A94"/>
    <w:rsid w:val="00EA2C56"/>
    <w:rsid w:val="00EA64EE"/>
    <w:rsid w:val="00EA7A98"/>
    <w:rsid w:val="00EB376A"/>
    <w:rsid w:val="00EB5C3E"/>
    <w:rsid w:val="00EB627F"/>
    <w:rsid w:val="00EB7C3C"/>
    <w:rsid w:val="00EC2DD0"/>
    <w:rsid w:val="00EC4B9B"/>
    <w:rsid w:val="00ED256E"/>
    <w:rsid w:val="00ED60D4"/>
    <w:rsid w:val="00EE3B70"/>
    <w:rsid w:val="00EE4383"/>
    <w:rsid w:val="00EE5B97"/>
    <w:rsid w:val="00EF51D2"/>
    <w:rsid w:val="00F04D6B"/>
    <w:rsid w:val="00F10F89"/>
    <w:rsid w:val="00F13485"/>
    <w:rsid w:val="00F144C6"/>
    <w:rsid w:val="00F15A10"/>
    <w:rsid w:val="00F174E5"/>
    <w:rsid w:val="00F2091E"/>
    <w:rsid w:val="00F335BF"/>
    <w:rsid w:val="00F52E40"/>
    <w:rsid w:val="00F5543E"/>
    <w:rsid w:val="00F56D87"/>
    <w:rsid w:val="00F61710"/>
    <w:rsid w:val="00F641B6"/>
    <w:rsid w:val="00F64B09"/>
    <w:rsid w:val="00F72717"/>
    <w:rsid w:val="00F80461"/>
    <w:rsid w:val="00F826A0"/>
    <w:rsid w:val="00F85149"/>
    <w:rsid w:val="00F87049"/>
    <w:rsid w:val="00F93841"/>
    <w:rsid w:val="00FA38E2"/>
    <w:rsid w:val="00FA73F6"/>
    <w:rsid w:val="00FB2CBE"/>
    <w:rsid w:val="00FB3697"/>
    <w:rsid w:val="00FB455A"/>
    <w:rsid w:val="00FC5F1F"/>
    <w:rsid w:val="00FC6799"/>
    <w:rsid w:val="00FD0812"/>
    <w:rsid w:val="00FD4A22"/>
    <w:rsid w:val="00FE0452"/>
    <w:rsid w:val="00FE098D"/>
    <w:rsid w:val="00FE587D"/>
    <w:rsid w:val="00FF09A0"/>
    <w:rsid w:val="00FF4BF2"/>
    <w:rsid w:val="01165F57"/>
    <w:rsid w:val="2299DD50"/>
    <w:rsid w:val="41D0843E"/>
    <w:rsid w:val="46F600DD"/>
    <w:rsid w:val="7D43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2"/>
    </o:shapelayout>
  </w:shapeDefaults>
  <w:decimalSymbol w:val=","/>
  <w:listSeparator w:val=";"/>
  <w14:docId w14:val="33A5F8A1"/>
  <w15:chartTrackingRefBased/>
  <w15:docId w15:val="{1F745273-B504-4B5B-A67B-B1E801F17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8D9"/>
  </w:style>
  <w:style w:type="paragraph" w:styleId="Ttulo1">
    <w:name w:val="heading 1"/>
    <w:basedOn w:val="Normal"/>
    <w:link w:val="Ttulo1Char"/>
    <w:uiPriority w:val="9"/>
    <w:qFormat/>
    <w:rsid w:val="00F144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423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23E1D"/>
  </w:style>
  <w:style w:type="paragraph" w:styleId="Rodap">
    <w:name w:val="footer"/>
    <w:basedOn w:val="Normal"/>
    <w:link w:val="RodapChar"/>
    <w:uiPriority w:val="99"/>
    <w:unhideWhenUsed/>
    <w:rsid w:val="00423E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3E1D"/>
  </w:style>
  <w:style w:type="character" w:customStyle="1" w:styleId="normaltextrun">
    <w:name w:val="normaltextrun"/>
    <w:rsid w:val="005748DF"/>
  </w:style>
  <w:style w:type="character" w:styleId="HiperlinkVisitado">
    <w:name w:val="FollowedHyperlink"/>
    <w:basedOn w:val="Fontepargpadro"/>
    <w:uiPriority w:val="99"/>
    <w:semiHidden/>
    <w:unhideWhenUsed/>
    <w:rsid w:val="00142D74"/>
    <w:rPr>
      <w:color w:val="954F72" w:themeColor="followedHyperlink"/>
      <w:u w:val="single"/>
    </w:rPr>
  </w:style>
  <w:style w:type="character" w:customStyle="1" w:styleId="post-title">
    <w:name w:val="post-title"/>
    <w:rsid w:val="00625BF0"/>
  </w:style>
  <w:style w:type="paragraph" w:customStyle="1" w:styleId="paragraph">
    <w:name w:val="paragraph"/>
    <w:basedOn w:val="Normal"/>
    <w:rsid w:val="00C30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C30833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97A09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97A09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97A09"/>
    <w:rPr>
      <w:vertAlign w:val="superscript"/>
    </w:rPr>
  </w:style>
  <w:style w:type="character" w:styleId="Refdecomentrio">
    <w:name w:val="annotation reference"/>
    <w:basedOn w:val="Fontepargpadro"/>
    <w:uiPriority w:val="99"/>
    <w:semiHidden/>
    <w:unhideWhenUsed/>
    <w:rsid w:val="00D055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055C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055C8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55C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55C8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D1087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1087F"/>
    <w:rPr>
      <w:rFonts w:ascii="Arial MT" w:eastAsia="Arial MT" w:hAnsi="Arial MT" w:cs="Arial MT"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4502B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table" w:customStyle="1" w:styleId="TableNormal">
    <w:name w:val="Table Normal"/>
    <w:uiPriority w:val="2"/>
    <w:semiHidden/>
    <w:qFormat/>
    <w:rsid w:val="004502B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7C2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7C262C"/>
    <w:rPr>
      <w:i/>
      <w:iCs/>
    </w:rPr>
  </w:style>
  <w:style w:type="character" w:styleId="Forte">
    <w:name w:val="Strong"/>
    <w:basedOn w:val="Fontepargpadro"/>
    <w:uiPriority w:val="22"/>
    <w:qFormat/>
    <w:rsid w:val="007C262C"/>
    <w:rPr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480C4F"/>
    <w:pPr>
      <w:spacing w:after="200" w:line="240" w:lineRule="auto"/>
    </w:pPr>
    <w:rPr>
      <w:rFonts w:eastAsiaTheme="minorEastAsia"/>
      <w:i/>
      <w:iCs/>
      <w:color w:val="44546A" w:themeColor="text2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F144C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0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8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4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705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21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0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00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627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7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20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77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9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97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8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2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4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3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hyperlink" Target="https://www.youtube.com/embed/FqoAAdj59kQ?feature=oembed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embed/o4GIR-3DVDg?feature=oembed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yperlink" Target="https://www.youtube.com/watch?v=FqoAAdj59kQ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24" Type="http://schemas.openxmlformats.org/officeDocument/2006/relationships/image" Target="media/image11.png"/><Relationship Id="rId5" Type="http://schemas.openxmlformats.org/officeDocument/2006/relationships/numbering" Target="numbering.xml"/><Relationship Id="rId15" Type="http://schemas.openxmlformats.org/officeDocument/2006/relationships/image" Target="media/image6.jpeg"/><Relationship Id="rId23" Type="http://schemas.openxmlformats.org/officeDocument/2006/relationships/hyperlink" Target="https://www.youtube.com/watch?v=o4GIR-3DVDg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9.jp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jpeg"/><Relationship Id="rId22" Type="http://schemas.openxmlformats.org/officeDocument/2006/relationships/image" Target="media/image10.jpg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Referência Numérica" Version="1987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4BA06F-4EF3-4338-81A4-99BF9519808C}"/>
</file>

<file path=customXml/itemProps2.xml><?xml version="1.0" encoding="utf-8"?>
<ds:datastoreItem xmlns:ds="http://schemas.openxmlformats.org/officeDocument/2006/customXml" ds:itemID="{9BD14981-CF50-4EB9-8F4A-8A9A03C02F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03DF20-AD8E-4A73-8859-444F22E8F6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57B2CA-3DA4-4708-BD91-51F0CC12E7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672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19</cp:revision>
  <dcterms:created xsi:type="dcterms:W3CDTF">2022-12-22T23:21:00Z</dcterms:created>
  <dcterms:modified xsi:type="dcterms:W3CDTF">2023-12-22T04:03:00Z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2022-11-16T16:44:20Z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160712e5-cad8-4b49-a352-ef48b02861cc</vt:lpwstr>
  </property>
  <property fmtid="{D5CDD505-2E9C-101B-9397-08002B2CF9AE}" pid="9" name="MSIP_Label_ff380b4d-8a71-4241-982c-3816ad3ce8fc_ContentBits">
    <vt:lpwstr>0</vt:lpwstr>
  </property>
</Properties>
</file>